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4DB5B" w14:textId="0B4657AD" w:rsidR="00052072" w:rsidRDefault="00985495" w:rsidP="00121B79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</w:t>
      </w:r>
      <w:r w:rsidR="001006FF">
        <w:rPr>
          <w:b/>
          <w:sz w:val="48"/>
          <w:szCs w:val="48"/>
        </w:rPr>
        <w:t>NACTIVITY POLICY</w:t>
      </w:r>
      <w:r w:rsidR="00CC145C">
        <w:rPr>
          <w:b/>
          <w:sz w:val="48"/>
          <w:szCs w:val="48"/>
        </w:rPr>
        <w:t xml:space="preserve"> TEMPLATE</w:t>
      </w:r>
    </w:p>
    <w:p w14:paraId="632BE9C8" w14:textId="77777777" w:rsidR="00985495" w:rsidRDefault="00985495" w:rsidP="00985495">
      <w:pPr>
        <w:spacing w:after="0"/>
        <w:rPr>
          <w:b/>
          <w:sz w:val="24"/>
          <w:szCs w:val="24"/>
          <w:u w:val="single"/>
        </w:rPr>
      </w:pPr>
    </w:p>
    <w:p w14:paraId="533EF257" w14:textId="249E2CDD" w:rsidR="00687C49" w:rsidRPr="00687C49" w:rsidRDefault="007F21BA" w:rsidP="00985495">
      <w:pPr>
        <w:spacing w:after="0"/>
        <w:rPr>
          <w:b/>
          <w:sz w:val="24"/>
          <w:szCs w:val="24"/>
          <w:u w:val="single"/>
        </w:rPr>
      </w:pPr>
      <w:r w:rsidRPr="00687C49">
        <w:rPr>
          <w:b/>
          <w:sz w:val="24"/>
          <w:szCs w:val="24"/>
          <w:u w:val="single"/>
        </w:rPr>
        <w:t xml:space="preserve">Write </w:t>
      </w:r>
      <w:r w:rsidR="00687C49" w:rsidRPr="00687C49">
        <w:rPr>
          <w:b/>
          <w:sz w:val="24"/>
          <w:szCs w:val="24"/>
          <w:u w:val="single"/>
        </w:rPr>
        <w:t>Your Policy</w:t>
      </w:r>
    </w:p>
    <w:p w14:paraId="574F9CA1" w14:textId="7C7E14C5" w:rsidR="00C13773" w:rsidRDefault="00687C49" w:rsidP="009854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 you write your policy </w:t>
      </w:r>
      <w:r w:rsidR="005C0E26">
        <w:rPr>
          <w:sz w:val="24"/>
          <w:szCs w:val="24"/>
        </w:rPr>
        <w:t xml:space="preserve">be </w:t>
      </w:r>
      <w:r w:rsidR="00FD5FD6" w:rsidRPr="00457A5B">
        <w:rPr>
          <w:sz w:val="24"/>
          <w:szCs w:val="24"/>
        </w:rPr>
        <w:t xml:space="preserve">sure to </w:t>
      </w:r>
      <w:r>
        <w:rPr>
          <w:sz w:val="24"/>
          <w:szCs w:val="24"/>
        </w:rPr>
        <w:t xml:space="preserve">consider and include </w:t>
      </w:r>
      <w:r w:rsidR="00FF525C" w:rsidRPr="00457A5B">
        <w:rPr>
          <w:sz w:val="24"/>
          <w:szCs w:val="24"/>
        </w:rPr>
        <w:t xml:space="preserve">each of the areas highlighted </w:t>
      </w:r>
      <w:r w:rsidR="005D0F1A">
        <w:rPr>
          <w:sz w:val="24"/>
          <w:szCs w:val="24"/>
        </w:rPr>
        <w:t>in different colours (aligned with colours in the sample policy).</w:t>
      </w:r>
      <w:r w:rsidR="00C13773" w:rsidRPr="00457A5B">
        <w:rPr>
          <w:sz w:val="24"/>
          <w:szCs w:val="24"/>
        </w:rPr>
        <w:t xml:space="preserve"> </w:t>
      </w:r>
    </w:p>
    <w:p w14:paraId="0BEFBE3C" w14:textId="63045AE6" w:rsidR="00AE0267" w:rsidRDefault="00AE0267" w:rsidP="00985495">
      <w:pPr>
        <w:spacing w:after="0"/>
        <w:rPr>
          <w:sz w:val="24"/>
          <w:szCs w:val="24"/>
        </w:rPr>
      </w:pPr>
      <w:bookmarkStart w:id="0" w:name="_GoBack"/>
      <w:bookmarkEnd w:id="0"/>
    </w:p>
    <w:p w14:paraId="6C560785" w14:textId="4E44BBBE" w:rsidR="00C412A2" w:rsidRPr="00E4707A" w:rsidRDefault="00C412A2" w:rsidP="00985495">
      <w:pPr>
        <w:spacing w:after="0"/>
        <w:rPr>
          <w:b/>
          <w:sz w:val="24"/>
          <w:szCs w:val="24"/>
        </w:rPr>
      </w:pPr>
      <w:r w:rsidRPr="00E4707A">
        <w:rPr>
          <w:b/>
          <w:sz w:val="24"/>
          <w:szCs w:val="24"/>
        </w:rPr>
        <w:t>By-Name List Scorecard Question</w:t>
      </w:r>
      <w:r w:rsidR="00E4707A" w:rsidRPr="00E4707A">
        <w:rPr>
          <w:b/>
          <w:sz w:val="24"/>
          <w:szCs w:val="24"/>
        </w:rPr>
        <w:t xml:space="preserve"> #</w:t>
      </w:r>
      <w:r w:rsidR="004E7DFD">
        <w:rPr>
          <w:b/>
          <w:sz w:val="24"/>
          <w:szCs w:val="24"/>
        </w:rPr>
        <w:t>4</w:t>
      </w:r>
      <w:r w:rsidR="00E4707A">
        <w:rPr>
          <w:b/>
          <w:sz w:val="24"/>
          <w:szCs w:val="24"/>
        </w:rPr>
        <w:t xml:space="preserve"> – Inactivity Policy</w:t>
      </w:r>
    </w:p>
    <w:p w14:paraId="71FC5C62" w14:textId="4CD03142" w:rsidR="00821048" w:rsidRPr="00964B52" w:rsidRDefault="00821048" w:rsidP="00985495">
      <w:pPr>
        <w:spacing w:after="0"/>
        <w:rPr>
          <w:b/>
          <w:sz w:val="24"/>
          <w:szCs w:val="24"/>
        </w:rPr>
      </w:pPr>
      <w:r w:rsidRPr="00964B52">
        <w:rPr>
          <w:sz w:val="24"/>
          <w:szCs w:val="24"/>
        </w:rPr>
        <w:t xml:space="preserve">Has your community established a </w:t>
      </w:r>
      <w:r w:rsidR="00F16D0C" w:rsidRPr="00586465">
        <w:rPr>
          <w:color w:val="000000" w:themeColor="text1"/>
          <w:sz w:val="24"/>
          <w:szCs w:val="24"/>
        </w:rPr>
        <w:t xml:space="preserve">written policy </w:t>
      </w:r>
      <w:r w:rsidRPr="00964B52">
        <w:rPr>
          <w:sz w:val="24"/>
          <w:szCs w:val="24"/>
        </w:rPr>
        <w:t xml:space="preserve">that </w:t>
      </w:r>
      <w:r w:rsidR="008A648A" w:rsidRPr="0049455F">
        <w:rPr>
          <w:b/>
          <w:color w:val="FF0000"/>
          <w:sz w:val="24"/>
          <w:szCs w:val="24"/>
        </w:rPr>
        <w:t>SPECIFIES THE NUMBER OF DAYS</w:t>
      </w:r>
      <w:r w:rsidR="008A648A" w:rsidRPr="0049455F">
        <w:rPr>
          <w:color w:val="FF0000"/>
          <w:sz w:val="24"/>
          <w:szCs w:val="24"/>
        </w:rPr>
        <w:t xml:space="preserve"> </w:t>
      </w:r>
      <w:r w:rsidR="00CF7CC8" w:rsidRPr="00964B52">
        <w:rPr>
          <w:sz w:val="24"/>
          <w:szCs w:val="24"/>
        </w:rPr>
        <w:t xml:space="preserve">of </w:t>
      </w:r>
      <w:r w:rsidR="00CF7CC8" w:rsidRPr="00B255C3">
        <w:rPr>
          <w:sz w:val="24"/>
          <w:szCs w:val="24"/>
        </w:rPr>
        <w:t xml:space="preserve">inactivity </w:t>
      </w:r>
      <w:r w:rsidR="009A6072" w:rsidRPr="00EC7848">
        <w:rPr>
          <w:b/>
          <w:color w:val="00B050"/>
          <w:sz w:val="24"/>
          <w:szCs w:val="24"/>
        </w:rPr>
        <w:t>AT WHICH A PERSON’S STATUS WILL BE CHANGED TO “INACTIVE</w:t>
      </w:r>
      <w:r w:rsidR="00CF7CC8" w:rsidRPr="00B255C3">
        <w:rPr>
          <w:sz w:val="24"/>
          <w:szCs w:val="24"/>
        </w:rPr>
        <w:t>,” and are you</w:t>
      </w:r>
      <w:r w:rsidR="00CF7CC8" w:rsidRPr="00964B52">
        <w:rPr>
          <w:sz w:val="24"/>
          <w:szCs w:val="24"/>
        </w:rPr>
        <w:t xml:space="preserve"> implementin</w:t>
      </w:r>
      <w:r w:rsidRPr="00964B52">
        <w:rPr>
          <w:sz w:val="24"/>
          <w:szCs w:val="24"/>
        </w:rPr>
        <w:t xml:space="preserve">g a </w:t>
      </w:r>
      <w:r w:rsidR="00F96A0C" w:rsidRPr="003C249F">
        <w:rPr>
          <w:b/>
          <w:color w:val="0070C0"/>
          <w:sz w:val="24"/>
          <w:szCs w:val="24"/>
        </w:rPr>
        <w:t>PROTOCOL TO LOCATE THE INDIVIDUAL BEFORE THEY ARE MOVED TO AN INACTIVE STATUS</w:t>
      </w:r>
      <w:r w:rsidRPr="00964B52">
        <w:rPr>
          <w:sz w:val="24"/>
          <w:szCs w:val="24"/>
        </w:rPr>
        <w:t>?</w:t>
      </w:r>
    </w:p>
    <w:p w14:paraId="0CEE76BE" w14:textId="77777777" w:rsidR="00FD7377" w:rsidRDefault="00FD7377" w:rsidP="00985495">
      <w:pPr>
        <w:spacing w:after="0"/>
        <w:rPr>
          <w:b/>
          <w:sz w:val="24"/>
          <w:szCs w:val="24"/>
        </w:rPr>
      </w:pPr>
    </w:p>
    <w:p w14:paraId="177F5C48" w14:textId="4E4D7781" w:rsidR="00EC7848" w:rsidRDefault="00417592" w:rsidP="00985495">
      <w:pPr>
        <w:spacing w:after="0"/>
        <w:rPr>
          <w:sz w:val="24"/>
          <w:szCs w:val="24"/>
        </w:rPr>
      </w:pPr>
      <w:r w:rsidRPr="00EC7848">
        <w:rPr>
          <w:b/>
          <w:sz w:val="24"/>
          <w:szCs w:val="24"/>
        </w:rPr>
        <w:t xml:space="preserve">Sample </w:t>
      </w:r>
      <w:r w:rsidR="00582728" w:rsidRPr="00EC7848">
        <w:rPr>
          <w:b/>
          <w:sz w:val="24"/>
          <w:szCs w:val="24"/>
        </w:rPr>
        <w:t>Policy:</w:t>
      </w:r>
      <w:r w:rsidR="00582728" w:rsidRPr="00417592">
        <w:rPr>
          <w:sz w:val="24"/>
          <w:szCs w:val="24"/>
        </w:rPr>
        <w:t xml:space="preserve"> </w:t>
      </w:r>
    </w:p>
    <w:p w14:paraId="3D50DD62" w14:textId="526E2775" w:rsidR="00C7021F" w:rsidRPr="000B1355" w:rsidRDefault="00582728" w:rsidP="00985495">
      <w:pPr>
        <w:spacing w:after="0"/>
        <w:rPr>
          <w:color w:val="0070C0"/>
          <w:sz w:val="24"/>
          <w:szCs w:val="24"/>
        </w:rPr>
      </w:pPr>
      <w:r w:rsidRPr="00417592">
        <w:rPr>
          <w:sz w:val="24"/>
          <w:szCs w:val="24"/>
        </w:rPr>
        <w:t xml:space="preserve">If a </w:t>
      </w:r>
      <w:r w:rsidRPr="00B255C3">
        <w:rPr>
          <w:sz w:val="24"/>
          <w:szCs w:val="24"/>
        </w:rPr>
        <w:t xml:space="preserve">household has had no contact with any </w:t>
      </w:r>
      <w:r w:rsidRPr="00CB1CF7">
        <w:rPr>
          <w:color w:val="FF0000"/>
          <w:sz w:val="24"/>
          <w:szCs w:val="24"/>
        </w:rPr>
        <w:t xml:space="preserve">Coordinated Access points, System Navigators and/or Community </w:t>
      </w:r>
      <w:r w:rsidRPr="00734362">
        <w:rPr>
          <w:color w:val="FF0000"/>
          <w:sz w:val="24"/>
          <w:szCs w:val="24"/>
        </w:rPr>
        <w:t xml:space="preserve">Outreach for 90 days, AND they have had no services or shelter stays in </w:t>
      </w:r>
      <w:r w:rsidR="0068671E">
        <w:rPr>
          <w:color w:val="FF0000"/>
          <w:sz w:val="24"/>
          <w:szCs w:val="24"/>
        </w:rPr>
        <w:t>HIFIS</w:t>
      </w:r>
      <w:r w:rsidRPr="00734362">
        <w:rPr>
          <w:color w:val="FF0000"/>
          <w:sz w:val="24"/>
          <w:szCs w:val="24"/>
        </w:rPr>
        <w:t xml:space="preserve"> for the past 3 months</w:t>
      </w:r>
      <w:r w:rsidRPr="00B255C3">
        <w:rPr>
          <w:sz w:val="24"/>
          <w:szCs w:val="24"/>
        </w:rPr>
        <w:t xml:space="preserve">, </w:t>
      </w:r>
      <w:r w:rsidRPr="00072A84">
        <w:rPr>
          <w:color w:val="00B050"/>
          <w:sz w:val="24"/>
          <w:szCs w:val="24"/>
        </w:rPr>
        <w:t>the household will be removed from the Active Homeless List and placed on the Inactive List</w:t>
      </w:r>
      <w:r w:rsidRPr="00417592">
        <w:rPr>
          <w:sz w:val="24"/>
          <w:szCs w:val="24"/>
        </w:rPr>
        <w:t xml:space="preserve">. </w:t>
      </w:r>
      <w:r w:rsidR="00C072D0">
        <w:rPr>
          <w:color w:val="0070C0"/>
          <w:sz w:val="24"/>
          <w:szCs w:val="24"/>
        </w:rPr>
        <w:t>We review our By-Name List weekly and flag when people have not been seen for 60 days</w:t>
      </w:r>
      <w:r w:rsidR="002C7BA9">
        <w:rPr>
          <w:color w:val="0070C0"/>
          <w:sz w:val="24"/>
          <w:szCs w:val="24"/>
        </w:rPr>
        <w:t xml:space="preserve">.  These people are flagged with </w:t>
      </w:r>
      <w:r w:rsidR="006B1BCD">
        <w:rPr>
          <w:color w:val="0070C0"/>
          <w:sz w:val="24"/>
          <w:szCs w:val="24"/>
        </w:rPr>
        <w:t xml:space="preserve">System Navigators, </w:t>
      </w:r>
      <w:r w:rsidR="002C7BA9">
        <w:rPr>
          <w:color w:val="0070C0"/>
          <w:sz w:val="24"/>
          <w:szCs w:val="24"/>
        </w:rPr>
        <w:t>Street Outreach</w:t>
      </w:r>
      <w:r w:rsidR="006B1BCD">
        <w:rPr>
          <w:color w:val="0070C0"/>
          <w:sz w:val="24"/>
          <w:szCs w:val="24"/>
        </w:rPr>
        <w:t xml:space="preserve"> and  drop-ins to watch for and to search as appropriate with other known </w:t>
      </w:r>
      <w:r w:rsidR="00801176">
        <w:rPr>
          <w:color w:val="0070C0"/>
          <w:sz w:val="24"/>
          <w:szCs w:val="24"/>
        </w:rPr>
        <w:t xml:space="preserve">locations, contacts, hospital etc.  </w:t>
      </w:r>
      <w:r w:rsidRPr="000B1355">
        <w:rPr>
          <w:color w:val="0070C0"/>
          <w:sz w:val="24"/>
          <w:szCs w:val="24"/>
        </w:rPr>
        <w:t xml:space="preserve"> </w:t>
      </w:r>
    </w:p>
    <w:p w14:paraId="6BCEFEA0" w14:textId="77777777" w:rsidR="00985495" w:rsidRDefault="00985495" w:rsidP="00985495">
      <w:pPr>
        <w:spacing w:after="0"/>
        <w:rPr>
          <w:color w:val="0070C0"/>
          <w:sz w:val="24"/>
          <w:szCs w:val="24"/>
        </w:rPr>
      </w:pPr>
    </w:p>
    <w:p w14:paraId="662D2880" w14:textId="0E3D96CD" w:rsidR="0067574F" w:rsidRDefault="00582728" w:rsidP="00985495">
      <w:pPr>
        <w:spacing w:after="0"/>
        <w:rPr>
          <w:color w:val="7030A0"/>
          <w:sz w:val="24"/>
          <w:szCs w:val="24"/>
        </w:rPr>
      </w:pPr>
      <w:r w:rsidRPr="000B1355">
        <w:rPr>
          <w:color w:val="0070C0"/>
          <w:sz w:val="24"/>
          <w:szCs w:val="24"/>
        </w:rPr>
        <w:t>If a household on the inactive list makes contact with the homeless system including outreach workers, drop-in centers, shelters, etc</w:t>
      </w:r>
      <w:r w:rsidR="00801176">
        <w:rPr>
          <w:color w:val="0070C0"/>
          <w:sz w:val="24"/>
          <w:szCs w:val="24"/>
        </w:rPr>
        <w:t>.</w:t>
      </w:r>
      <w:r w:rsidRPr="000B1355">
        <w:rPr>
          <w:color w:val="0070C0"/>
          <w:sz w:val="24"/>
          <w:szCs w:val="24"/>
        </w:rPr>
        <w:t>, they are moved from the inactive list to the active list and can be referred to housing openings once they have fully re-engaged with the system which may include re-assessment of their vulnerability</w:t>
      </w:r>
      <w:r w:rsidRPr="00EC7848">
        <w:rPr>
          <w:color w:val="7030A0"/>
          <w:sz w:val="24"/>
          <w:szCs w:val="24"/>
        </w:rPr>
        <w:t>.</w:t>
      </w:r>
    </w:p>
    <w:p w14:paraId="1075E05F" w14:textId="145236CE" w:rsidR="0067574F" w:rsidRDefault="0067574F" w:rsidP="00985495">
      <w:pPr>
        <w:spacing w:after="0"/>
        <w:rPr>
          <w:b/>
          <w:sz w:val="24"/>
          <w:szCs w:val="24"/>
        </w:rPr>
      </w:pPr>
    </w:p>
    <w:p w14:paraId="310D2633" w14:textId="3DF51824" w:rsidR="00985495" w:rsidRDefault="00985495" w:rsidP="0098549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Your policy:</w:t>
      </w:r>
    </w:p>
    <w:p w14:paraId="4691BA9F" w14:textId="7F0B3D40" w:rsidR="0067574F" w:rsidRDefault="00985495" w:rsidP="00985495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If a household has no contact with __________ for ______ days, the household will have their status changed to inactive (automated through HIFIS or in your Excel spreadsheet or manually changed?).  We review our By-Name list (weekly? Monthly?) and flag when people have not been seen for ____ days.  These people are flagged with __________________ to watch and search for as appropriate with other known locations, contacts, hospital etc.</w:t>
      </w:r>
    </w:p>
    <w:p w14:paraId="6D39CDA3" w14:textId="5D92DD20" w:rsidR="00985495" w:rsidRDefault="00985495" w:rsidP="00985495">
      <w:pPr>
        <w:spacing w:after="0"/>
        <w:rPr>
          <w:bCs/>
          <w:sz w:val="24"/>
          <w:szCs w:val="24"/>
        </w:rPr>
      </w:pPr>
    </w:p>
    <w:p w14:paraId="6639F8A7" w14:textId="05F45059" w:rsidR="00985495" w:rsidRDefault="00985495" w:rsidP="00985495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If a household with inactive status </w:t>
      </w:r>
      <w:proofErr w:type="gramStart"/>
      <w:r>
        <w:rPr>
          <w:bCs/>
          <w:sz w:val="24"/>
          <w:szCs w:val="24"/>
        </w:rPr>
        <w:t>makes contact with</w:t>
      </w:r>
      <w:proofErr w:type="gramEnd"/>
      <w:r>
        <w:rPr>
          <w:bCs/>
          <w:sz w:val="24"/>
          <w:szCs w:val="24"/>
        </w:rPr>
        <w:t xml:space="preserve"> the homelessness response system including _______, they will be returned to active status (how – automatically through HIFIS, manually?).</w:t>
      </w:r>
    </w:p>
    <w:p w14:paraId="4A38E963" w14:textId="045E6A9D" w:rsidR="00985495" w:rsidRDefault="00985495" w:rsidP="00985495">
      <w:pPr>
        <w:spacing w:after="0"/>
        <w:rPr>
          <w:bCs/>
          <w:sz w:val="24"/>
          <w:szCs w:val="24"/>
        </w:rPr>
      </w:pPr>
    </w:p>
    <w:p w14:paraId="352CAEE0" w14:textId="77777777" w:rsidR="00985495" w:rsidRPr="00985495" w:rsidRDefault="00985495" w:rsidP="00985495">
      <w:pPr>
        <w:spacing w:after="0"/>
        <w:rPr>
          <w:bCs/>
          <w:sz w:val="24"/>
          <w:szCs w:val="24"/>
        </w:rPr>
      </w:pPr>
    </w:p>
    <w:sectPr w:rsidR="00985495" w:rsidRPr="00985495" w:rsidSect="00121B79"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7B314" w14:textId="77777777" w:rsidR="00D95DB3" w:rsidRDefault="00D95DB3" w:rsidP="00B6125B">
      <w:pPr>
        <w:spacing w:after="0" w:line="240" w:lineRule="auto"/>
      </w:pPr>
      <w:r>
        <w:separator/>
      </w:r>
    </w:p>
  </w:endnote>
  <w:endnote w:type="continuationSeparator" w:id="0">
    <w:p w14:paraId="6A657DBD" w14:textId="77777777" w:rsidR="00D95DB3" w:rsidRDefault="00D95DB3" w:rsidP="00B6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BACBD" w14:textId="37ADEADF" w:rsidR="00DF5FE3" w:rsidRDefault="00985495">
    <w:pPr>
      <w:pStyle w:val="Footer"/>
    </w:pPr>
    <w:r>
      <w:t>January 23, 2020</w:t>
    </w:r>
    <w:r w:rsidR="00DF5FE3">
      <w:tab/>
    </w:r>
    <w:r w:rsidR="00DF5FE3">
      <w:tab/>
    </w:r>
    <w:r w:rsidR="00DF5FE3">
      <w:fldChar w:fldCharType="begin"/>
    </w:r>
    <w:r w:rsidR="00DF5FE3">
      <w:instrText xml:space="preserve"> PAGE   \* MERGEFORMAT </w:instrText>
    </w:r>
    <w:r w:rsidR="00DF5FE3">
      <w:fldChar w:fldCharType="separate"/>
    </w:r>
    <w:r w:rsidR="0043474B">
      <w:rPr>
        <w:noProof/>
      </w:rPr>
      <w:t>3</w:t>
    </w:r>
    <w:r w:rsidR="00DF5FE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17C29" w14:textId="77777777" w:rsidR="00D95DB3" w:rsidRDefault="00D95DB3" w:rsidP="00B6125B">
      <w:pPr>
        <w:spacing w:after="0" w:line="240" w:lineRule="auto"/>
      </w:pPr>
      <w:r>
        <w:separator/>
      </w:r>
    </w:p>
  </w:footnote>
  <w:footnote w:type="continuationSeparator" w:id="0">
    <w:p w14:paraId="315C8A3E" w14:textId="77777777" w:rsidR="00D95DB3" w:rsidRDefault="00D95DB3" w:rsidP="00B6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4B930" w14:textId="247350AD" w:rsidR="00121B79" w:rsidRDefault="00121B79">
    <w:pPr>
      <w:pStyle w:val="Header"/>
    </w:pPr>
    <w:r>
      <w:rPr>
        <w:b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76EAB51E" wp14:editId="3B09CD96">
          <wp:simplePos x="0" y="0"/>
          <wp:positionH relativeFrom="column">
            <wp:posOffset>-208280</wp:posOffset>
          </wp:positionH>
          <wp:positionV relativeFrom="paragraph">
            <wp:posOffset>-114935</wp:posOffset>
          </wp:positionV>
          <wp:extent cx="1077595" cy="528955"/>
          <wp:effectExtent l="0" t="0" r="8255" b="4445"/>
          <wp:wrapTight wrapText="bothSides">
            <wp:wrapPolygon edited="0">
              <wp:start x="0" y="0"/>
              <wp:lineTo x="0" y="21004"/>
              <wp:lineTo x="21384" y="21004"/>
              <wp:lineTo x="21384" y="0"/>
              <wp:lineTo x="0" y="0"/>
            </wp:wrapPolygon>
          </wp:wrapTight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Z-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595" cy="52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7D1F"/>
    <w:multiLevelType w:val="hybridMultilevel"/>
    <w:tmpl w:val="C38A2A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16A1"/>
    <w:multiLevelType w:val="hybridMultilevel"/>
    <w:tmpl w:val="F47E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6A18"/>
    <w:multiLevelType w:val="hybridMultilevel"/>
    <w:tmpl w:val="7CFE92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FE4E8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8212F"/>
    <w:multiLevelType w:val="hybridMultilevel"/>
    <w:tmpl w:val="629670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5320B"/>
    <w:multiLevelType w:val="hybridMultilevel"/>
    <w:tmpl w:val="098EEA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046B12"/>
    <w:multiLevelType w:val="hybridMultilevel"/>
    <w:tmpl w:val="DCA67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46F01"/>
    <w:multiLevelType w:val="hybridMultilevel"/>
    <w:tmpl w:val="9CC6BD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581100"/>
    <w:multiLevelType w:val="hybridMultilevel"/>
    <w:tmpl w:val="CB761C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9E0E86"/>
    <w:multiLevelType w:val="hybridMultilevel"/>
    <w:tmpl w:val="DC2AE8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2806D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53773"/>
    <w:multiLevelType w:val="hybridMultilevel"/>
    <w:tmpl w:val="F800D2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D7B80"/>
    <w:multiLevelType w:val="hybridMultilevel"/>
    <w:tmpl w:val="57B67244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ECE148F"/>
    <w:multiLevelType w:val="hybridMultilevel"/>
    <w:tmpl w:val="E684E624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457E37BB"/>
    <w:multiLevelType w:val="hybridMultilevel"/>
    <w:tmpl w:val="9146C0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B0D00"/>
    <w:multiLevelType w:val="hybridMultilevel"/>
    <w:tmpl w:val="80C0E20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FE6064"/>
    <w:multiLevelType w:val="hybridMultilevel"/>
    <w:tmpl w:val="5CF493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55159"/>
    <w:multiLevelType w:val="hybridMultilevel"/>
    <w:tmpl w:val="0DC0CF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C1A06"/>
    <w:multiLevelType w:val="hybridMultilevel"/>
    <w:tmpl w:val="290C38EE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 w15:restartNumberingAfterBreak="0">
    <w:nsid w:val="63672CF6"/>
    <w:multiLevelType w:val="hybridMultilevel"/>
    <w:tmpl w:val="365CE1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54FF8"/>
    <w:multiLevelType w:val="hybridMultilevel"/>
    <w:tmpl w:val="231E90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16"/>
  </w:num>
  <w:num w:numId="8">
    <w:abstractNumId w:val="17"/>
  </w:num>
  <w:num w:numId="9">
    <w:abstractNumId w:val="3"/>
  </w:num>
  <w:num w:numId="10">
    <w:abstractNumId w:val="6"/>
  </w:num>
  <w:num w:numId="11">
    <w:abstractNumId w:val="2"/>
  </w:num>
  <w:num w:numId="12">
    <w:abstractNumId w:val="4"/>
  </w:num>
  <w:num w:numId="13">
    <w:abstractNumId w:val="10"/>
  </w:num>
  <w:num w:numId="14">
    <w:abstractNumId w:val="13"/>
  </w:num>
  <w:num w:numId="15">
    <w:abstractNumId w:val="7"/>
  </w:num>
  <w:num w:numId="16">
    <w:abstractNumId w:val="11"/>
  </w:num>
  <w:num w:numId="17">
    <w:abstractNumId w:val="18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0E"/>
    <w:rsid w:val="00006BD1"/>
    <w:rsid w:val="00007A9C"/>
    <w:rsid w:val="0002153F"/>
    <w:rsid w:val="000219E3"/>
    <w:rsid w:val="0002274F"/>
    <w:rsid w:val="000274FE"/>
    <w:rsid w:val="000309DB"/>
    <w:rsid w:val="000410D0"/>
    <w:rsid w:val="0004276D"/>
    <w:rsid w:val="0004539F"/>
    <w:rsid w:val="00052072"/>
    <w:rsid w:val="00055490"/>
    <w:rsid w:val="000608E3"/>
    <w:rsid w:val="00065A57"/>
    <w:rsid w:val="000707E1"/>
    <w:rsid w:val="00072A84"/>
    <w:rsid w:val="0009015E"/>
    <w:rsid w:val="00093824"/>
    <w:rsid w:val="0009644A"/>
    <w:rsid w:val="000B1355"/>
    <w:rsid w:val="000D610B"/>
    <w:rsid w:val="000E415E"/>
    <w:rsid w:val="000E7511"/>
    <w:rsid w:val="001006FF"/>
    <w:rsid w:val="0010507D"/>
    <w:rsid w:val="001117B3"/>
    <w:rsid w:val="0011251C"/>
    <w:rsid w:val="00120597"/>
    <w:rsid w:val="00120CB5"/>
    <w:rsid w:val="00121B79"/>
    <w:rsid w:val="00150062"/>
    <w:rsid w:val="001508CC"/>
    <w:rsid w:val="001512F3"/>
    <w:rsid w:val="00154709"/>
    <w:rsid w:val="001650B5"/>
    <w:rsid w:val="001677DF"/>
    <w:rsid w:val="00173CAA"/>
    <w:rsid w:val="00180A9B"/>
    <w:rsid w:val="00186F09"/>
    <w:rsid w:val="001A1C46"/>
    <w:rsid w:val="001A26AA"/>
    <w:rsid w:val="001A518D"/>
    <w:rsid w:val="001A74F1"/>
    <w:rsid w:val="001B27AC"/>
    <w:rsid w:val="001B365B"/>
    <w:rsid w:val="001C3D20"/>
    <w:rsid w:val="001D049C"/>
    <w:rsid w:val="001D372B"/>
    <w:rsid w:val="001D5A3E"/>
    <w:rsid w:val="001E0129"/>
    <w:rsid w:val="001F30AF"/>
    <w:rsid w:val="001F650D"/>
    <w:rsid w:val="00203C82"/>
    <w:rsid w:val="0021170B"/>
    <w:rsid w:val="00216F0F"/>
    <w:rsid w:val="00220EE0"/>
    <w:rsid w:val="00230F32"/>
    <w:rsid w:val="00241A7A"/>
    <w:rsid w:val="0025262A"/>
    <w:rsid w:val="002531E1"/>
    <w:rsid w:val="0026052D"/>
    <w:rsid w:val="00281357"/>
    <w:rsid w:val="00283562"/>
    <w:rsid w:val="00283AB3"/>
    <w:rsid w:val="00283E52"/>
    <w:rsid w:val="002869B9"/>
    <w:rsid w:val="00291212"/>
    <w:rsid w:val="002A224A"/>
    <w:rsid w:val="002A5841"/>
    <w:rsid w:val="002B50FD"/>
    <w:rsid w:val="002C4C46"/>
    <w:rsid w:val="002C7BA9"/>
    <w:rsid w:val="002C7C35"/>
    <w:rsid w:val="002E4065"/>
    <w:rsid w:val="002F6418"/>
    <w:rsid w:val="0031167D"/>
    <w:rsid w:val="0032759A"/>
    <w:rsid w:val="00331887"/>
    <w:rsid w:val="003328FC"/>
    <w:rsid w:val="003359D6"/>
    <w:rsid w:val="003362A8"/>
    <w:rsid w:val="00344417"/>
    <w:rsid w:val="00357EE4"/>
    <w:rsid w:val="00377BB0"/>
    <w:rsid w:val="0038695B"/>
    <w:rsid w:val="003961B0"/>
    <w:rsid w:val="003A0E89"/>
    <w:rsid w:val="003A23BA"/>
    <w:rsid w:val="003A61A5"/>
    <w:rsid w:val="003A6487"/>
    <w:rsid w:val="003B20F2"/>
    <w:rsid w:val="003C249F"/>
    <w:rsid w:val="003D47C8"/>
    <w:rsid w:val="003D6DD0"/>
    <w:rsid w:val="003E1C9B"/>
    <w:rsid w:val="003E4926"/>
    <w:rsid w:val="003E4F9E"/>
    <w:rsid w:val="003E67F7"/>
    <w:rsid w:val="003E6866"/>
    <w:rsid w:val="00417592"/>
    <w:rsid w:val="0043474B"/>
    <w:rsid w:val="004361EA"/>
    <w:rsid w:val="00441887"/>
    <w:rsid w:val="00445698"/>
    <w:rsid w:val="004526D9"/>
    <w:rsid w:val="004543DA"/>
    <w:rsid w:val="00454901"/>
    <w:rsid w:val="004550CC"/>
    <w:rsid w:val="00457A5B"/>
    <w:rsid w:val="00466061"/>
    <w:rsid w:val="00473BA4"/>
    <w:rsid w:val="00477F41"/>
    <w:rsid w:val="004903BD"/>
    <w:rsid w:val="0049455F"/>
    <w:rsid w:val="004B0E1A"/>
    <w:rsid w:val="004B1B8E"/>
    <w:rsid w:val="004B3402"/>
    <w:rsid w:val="004C77DA"/>
    <w:rsid w:val="004D3B3C"/>
    <w:rsid w:val="004D5647"/>
    <w:rsid w:val="004D6C78"/>
    <w:rsid w:val="004E7DFD"/>
    <w:rsid w:val="004F3FD1"/>
    <w:rsid w:val="00502B63"/>
    <w:rsid w:val="005115C7"/>
    <w:rsid w:val="005124DD"/>
    <w:rsid w:val="005135BF"/>
    <w:rsid w:val="00540608"/>
    <w:rsid w:val="00542E8B"/>
    <w:rsid w:val="0055679E"/>
    <w:rsid w:val="005633BD"/>
    <w:rsid w:val="00563DB7"/>
    <w:rsid w:val="0057062B"/>
    <w:rsid w:val="00582728"/>
    <w:rsid w:val="00586465"/>
    <w:rsid w:val="005935C9"/>
    <w:rsid w:val="00594E62"/>
    <w:rsid w:val="00595393"/>
    <w:rsid w:val="005A1140"/>
    <w:rsid w:val="005B2AF0"/>
    <w:rsid w:val="005C0E26"/>
    <w:rsid w:val="005C1B8A"/>
    <w:rsid w:val="005C2F6B"/>
    <w:rsid w:val="005C3C9F"/>
    <w:rsid w:val="005D0F1A"/>
    <w:rsid w:val="005D66DE"/>
    <w:rsid w:val="005D79EB"/>
    <w:rsid w:val="005E2560"/>
    <w:rsid w:val="005E5490"/>
    <w:rsid w:val="005F0323"/>
    <w:rsid w:val="005F145C"/>
    <w:rsid w:val="0062124D"/>
    <w:rsid w:val="006330BA"/>
    <w:rsid w:val="0063544D"/>
    <w:rsid w:val="006454AB"/>
    <w:rsid w:val="00647153"/>
    <w:rsid w:val="00656C33"/>
    <w:rsid w:val="00662D6A"/>
    <w:rsid w:val="00674A99"/>
    <w:rsid w:val="0067545E"/>
    <w:rsid w:val="0067574F"/>
    <w:rsid w:val="00684732"/>
    <w:rsid w:val="0068671E"/>
    <w:rsid w:val="00687C49"/>
    <w:rsid w:val="006A75BB"/>
    <w:rsid w:val="006B1BCD"/>
    <w:rsid w:val="006B67B5"/>
    <w:rsid w:val="006C08F1"/>
    <w:rsid w:val="006C0921"/>
    <w:rsid w:val="006C393F"/>
    <w:rsid w:val="006E209A"/>
    <w:rsid w:val="006E7680"/>
    <w:rsid w:val="006F02B7"/>
    <w:rsid w:val="006F0A2A"/>
    <w:rsid w:val="006F1DBB"/>
    <w:rsid w:val="006F3967"/>
    <w:rsid w:val="006F4F11"/>
    <w:rsid w:val="007166E2"/>
    <w:rsid w:val="0071784D"/>
    <w:rsid w:val="0072479E"/>
    <w:rsid w:val="007300AC"/>
    <w:rsid w:val="00734362"/>
    <w:rsid w:val="00745F40"/>
    <w:rsid w:val="00765961"/>
    <w:rsid w:val="00781AAA"/>
    <w:rsid w:val="007B1521"/>
    <w:rsid w:val="007B3428"/>
    <w:rsid w:val="007C3800"/>
    <w:rsid w:val="007D0D84"/>
    <w:rsid w:val="007E118A"/>
    <w:rsid w:val="007E50DD"/>
    <w:rsid w:val="007F21BA"/>
    <w:rsid w:val="007F7798"/>
    <w:rsid w:val="00801176"/>
    <w:rsid w:val="008052D5"/>
    <w:rsid w:val="00821048"/>
    <w:rsid w:val="00835DEE"/>
    <w:rsid w:val="00842652"/>
    <w:rsid w:val="00842D16"/>
    <w:rsid w:val="00843062"/>
    <w:rsid w:val="008438DB"/>
    <w:rsid w:val="008456E0"/>
    <w:rsid w:val="00850CE2"/>
    <w:rsid w:val="00853ADD"/>
    <w:rsid w:val="00855F46"/>
    <w:rsid w:val="00856D9D"/>
    <w:rsid w:val="00862354"/>
    <w:rsid w:val="0086475D"/>
    <w:rsid w:val="0089725F"/>
    <w:rsid w:val="008A648A"/>
    <w:rsid w:val="008B75C7"/>
    <w:rsid w:val="008D1236"/>
    <w:rsid w:val="008D18C2"/>
    <w:rsid w:val="008D48A0"/>
    <w:rsid w:val="008D63A6"/>
    <w:rsid w:val="008E4670"/>
    <w:rsid w:val="008F28A2"/>
    <w:rsid w:val="008F73FB"/>
    <w:rsid w:val="009138C7"/>
    <w:rsid w:val="00916562"/>
    <w:rsid w:val="0092004A"/>
    <w:rsid w:val="00931F84"/>
    <w:rsid w:val="00935EC1"/>
    <w:rsid w:val="009529D5"/>
    <w:rsid w:val="00964B52"/>
    <w:rsid w:val="00971CB8"/>
    <w:rsid w:val="00985495"/>
    <w:rsid w:val="00985FCE"/>
    <w:rsid w:val="009876F5"/>
    <w:rsid w:val="009A27C7"/>
    <w:rsid w:val="009A6072"/>
    <w:rsid w:val="009A6411"/>
    <w:rsid w:val="009B135D"/>
    <w:rsid w:val="009B13C3"/>
    <w:rsid w:val="009B7829"/>
    <w:rsid w:val="009C6BA5"/>
    <w:rsid w:val="009D50B2"/>
    <w:rsid w:val="009F575E"/>
    <w:rsid w:val="009F5D60"/>
    <w:rsid w:val="009F7CB5"/>
    <w:rsid w:val="00A20285"/>
    <w:rsid w:val="00A23973"/>
    <w:rsid w:val="00A278C4"/>
    <w:rsid w:val="00A362D2"/>
    <w:rsid w:val="00A56345"/>
    <w:rsid w:val="00A75FCF"/>
    <w:rsid w:val="00AA074A"/>
    <w:rsid w:val="00AA4AAC"/>
    <w:rsid w:val="00AA765D"/>
    <w:rsid w:val="00AC1D21"/>
    <w:rsid w:val="00AC6C4B"/>
    <w:rsid w:val="00AE0267"/>
    <w:rsid w:val="00AF37B3"/>
    <w:rsid w:val="00AF7489"/>
    <w:rsid w:val="00B02206"/>
    <w:rsid w:val="00B028B0"/>
    <w:rsid w:val="00B052DE"/>
    <w:rsid w:val="00B17112"/>
    <w:rsid w:val="00B255C3"/>
    <w:rsid w:val="00B35515"/>
    <w:rsid w:val="00B419BA"/>
    <w:rsid w:val="00B435BD"/>
    <w:rsid w:val="00B5504C"/>
    <w:rsid w:val="00B56CB0"/>
    <w:rsid w:val="00B6125B"/>
    <w:rsid w:val="00B62F8B"/>
    <w:rsid w:val="00B66921"/>
    <w:rsid w:val="00B94650"/>
    <w:rsid w:val="00B958ED"/>
    <w:rsid w:val="00BB03F9"/>
    <w:rsid w:val="00BB0854"/>
    <w:rsid w:val="00BB0E61"/>
    <w:rsid w:val="00BB4DBE"/>
    <w:rsid w:val="00BB6AA4"/>
    <w:rsid w:val="00BE3428"/>
    <w:rsid w:val="00BE6EAF"/>
    <w:rsid w:val="00C072D0"/>
    <w:rsid w:val="00C13773"/>
    <w:rsid w:val="00C24613"/>
    <w:rsid w:val="00C24D7A"/>
    <w:rsid w:val="00C27908"/>
    <w:rsid w:val="00C34C17"/>
    <w:rsid w:val="00C412A2"/>
    <w:rsid w:val="00C4177B"/>
    <w:rsid w:val="00C51D21"/>
    <w:rsid w:val="00C62308"/>
    <w:rsid w:val="00C66822"/>
    <w:rsid w:val="00C7021F"/>
    <w:rsid w:val="00C854EE"/>
    <w:rsid w:val="00C86870"/>
    <w:rsid w:val="00C908FA"/>
    <w:rsid w:val="00C90F93"/>
    <w:rsid w:val="00CA38E9"/>
    <w:rsid w:val="00CA709E"/>
    <w:rsid w:val="00CB0279"/>
    <w:rsid w:val="00CB1978"/>
    <w:rsid w:val="00CB1CF7"/>
    <w:rsid w:val="00CB26A2"/>
    <w:rsid w:val="00CC117D"/>
    <w:rsid w:val="00CC145C"/>
    <w:rsid w:val="00CE03EF"/>
    <w:rsid w:val="00CE3962"/>
    <w:rsid w:val="00CF7371"/>
    <w:rsid w:val="00CF7735"/>
    <w:rsid w:val="00CF7CC8"/>
    <w:rsid w:val="00D04BD3"/>
    <w:rsid w:val="00D06CA9"/>
    <w:rsid w:val="00D21A55"/>
    <w:rsid w:val="00D21F47"/>
    <w:rsid w:val="00D26F7F"/>
    <w:rsid w:val="00D3029C"/>
    <w:rsid w:val="00D30A69"/>
    <w:rsid w:val="00D31C3D"/>
    <w:rsid w:val="00D34E29"/>
    <w:rsid w:val="00D54CD4"/>
    <w:rsid w:val="00D56219"/>
    <w:rsid w:val="00D56691"/>
    <w:rsid w:val="00D70844"/>
    <w:rsid w:val="00D70D17"/>
    <w:rsid w:val="00D7430E"/>
    <w:rsid w:val="00D818B6"/>
    <w:rsid w:val="00D86B08"/>
    <w:rsid w:val="00D91842"/>
    <w:rsid w:val="00D95DB3"/>
    <w:rsid w:val="00D9708F"/>
    <w:rsid w:val="00DA39CC"/>
    <w:rsid w:val="00DC5A1A"/>
    <w:rsid w:val="00DE1729"/>
    <w:rsid w:val="00DE4067"/>
    <w:rsid w:val="00DF344D"/>
    <w:rsid w:val="00DF5FE3"/>
    <w:rsid w:val="00DF6187"/>
    <w:rsid w:val="00E06EB4"/>
    <w:rsid w:val="00E07A4E"/>
    <w:rsid w:val="00E15E8E"/>
    <w:rsid w:val="00E20558"/>
    <w:rsid w:val="00E230D5"/>
    <w:rsid w:val="00E24F09"/>
    <w:rsid w:val="00E3573B"/>
    <w:rsid w:val="00E4707A"/>
    <w:rsid w:val="00E47C35"/>
    <w:rsid w:val="00E573C5"/>
    <w:rsid w:val="00E57A37"/>
    <w:rsid w:val="00E70397"/>
    <w:rsid w:val="00E71D42"/>
    <w:rsid w:val="00E75AD9"/>
    <w:rsid w:val="00E925DE"/>
    <w:rsid w:val="00E93084"/>
    <w:rsid w:val="00E944EF"/>
    <w:rsid w:val="00E94641"/>
    <w:rsid w:val="00E97FF2"/>
    <w:rsid w:val="00EA092B"/>
    <w:rsid w:val="00EA2C01"/>
    <w:rsid w:val="00EB1FBE"/>
    <w:rsid w:val="00EB54B9"/>
    <w:rsid w:val="00EC0F31"/>
    <w:rsid w:val="00EC7848"/>
    <w:rsid w:val="00ED2F66"/>
    <w:rsid w:val="00EE1192"/>
    <w:rsid w:val="00EE3BAB"/>
    <w:rsid w:val="00EF153E"/>
    <w:rsid w:val="00F00D2F"/>
    <w:rsid w:val="00F0147C"/>
    <w:rsid w:val="00F05C7A"/>
    <w:rsid w:val="00F12440"/>
    <w:rsid w:val="00F15B37"/>
    <w:rsid w:val="00F16D0C"/>
    <w:rsid w:val="00F22CA9"/>
    <w:rsid w:val="00F33A80"/>
    <w:rsid w:val="00F3766D"/>
    <w:rsid w:val="00F4284B"/>
    <w:rsid w:val="00F44652"/>
    <w:rsid w:val="00F56259"/>
    <w:rsid w:val="00F72DF4"/>
    <w:rsid w:val="00F91CBC"/>
    <w:rsid w:val="00F96467"/>
    <w:rsid w:val="00F96A0C"/>
    <w:rsid w:val="00FA36B2"/>
    <w:rsid w:val="00FB0D2F"/>
    <w:rsid w:val="00FC0D18"/>
    <w:rsid w:val="00FD34AF"/>
    <w:rsid w:val="00FD3778"/>
    <w:rsid w:val="00FD3815"/>
    <w:rsid w:val="00FD5FD6"/>
    <w:rsid w:val="00FD7377"/>
    <w:rsid w:val="00FE167D"/>
    <w:rsid w:val="00FF0D25"/>
    <w:rsid w:val="00FF3171"/>
    <w:rsid w:val="00FF3C08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C264F"/>
  <w15:chartTrackingRefBased/>
  <w15:docId w15:val="{B0359A8B-4EE0-4226-8B74-55696AFA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3EF"/>
  </w:style>
  <w:style w:type="paragraph" w:styleId="Heading1">
    <w:name w:val="heading 1"/>
    <w:basedOn w:val="Normal"/>
    <w:next w:val="Normal"/>
    <w:link w:val="Heading1Char"/>
    <w:uiPriority w:val="9"/>
    <w:qFormat/>
    <w:rsid w:val="00AA4AAC"/>
    <w:pPr>
      <w:keepNext/>
      <w:keepLines/>
      <w:spacing w:before="480" w:after="20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6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26AA"/>
    <w:pPr>
      <w:spacing w:after="0" w:line="240" w:lineRule="auto"/>
    </w:pPr>
    <w:rPr>
      <w:rFonts w:ascii="Calibri" w:hAnsi="Calibri" w:cs="Calibri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8F73F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3FB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674A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25B"/>
  </w:style>
  <w:style w:type="paragraph" w:styleId="Footer">
    <w:name w:val="footer"/>
    <w:basedOn w:val="Normal"/>
    <w:link w:val="FooterChar"/>
    <w:uiPriority w:val="99"/>
    <w:unhideWhenUsed/>
    <w:rsid w:val="00B61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25B"/>
  </w:style>
  <w:style w:type="paragraph" w:styleId="FootnoteText">
    <w:name w:val="footnote text"/>
    <w:basedOn w:val="Normal"/>
    <w:link w:val="FootnoteTextChar"/>
    <w:uiPriority w:val="99"/>
    <w:semiHidden/>
    <w:unhideWhenUsed/>
    <w:rsid w:val="00E06E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6E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6EB4"/>
    <w:rPr>
      <w:vertAlign w:val="superscript"/>
    </w:rPr>
  </w:style>
  <w:style w:type="table" w:styleId="TableGrid">
    <w:name w:val="Table Grid"/>
    <w:basedOn w:val="TableNormal"/>
    <w:uiPriority w:val="39"/>
    <w:rsid w:val="00D30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AF37B3"/>
  </w:style>
  <w:style w:type="character" w:styleId="Strong">
    <w:name w:val="Strong"/>
    <w:basedOn w:val="DefaultParagraphFont"/>
    <w:uiPriority w:val="22"/>
    <w:qFormat/>
    <w:rsid w:val="004B1B8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A4AAC"/>
    <w:rPr>
      <w:rFonts w:ascii="Arial" w:eastAsiaTheme="majorEastAsia" w:hAnsi="Arial" w:cstheme="majorBidi"/>
      <w:b/>
      <w:bCs/>
      <w:sz w:val="28"/>
      <w:szCs w:val="28"/>
    </w:rPr>
  </w:style>
  <w:style w:type="paragraph" w:styleId="NoSpacing">
    <w:name w:val="No Spacing"/>
    <w:uiPriority w:val="1"/>
    <w:qFormat/>
    <w:rsid w:val="00716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3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s xmlns="4ebe5f28-4db5-4aba-81dd-ff20caa6c2c5">
      <Url xsi:nil="true"/>
      <Description xsi:nil="true"/>
    </Link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DB37D27389348844CB027E8124558" ma:contentTypeVersion="13" ma:contentTypeDescription="Create a new document." ma:contentTypeScope="" ma:versionID="a6089b310f303a4b6f266de3a4052877">
  <xsd:schema xmlns:xsd="http://www.w3.org/2001/XMLSchema" xmlns:xs="http://www.w3.org/2001/XMLSchema" xmlns:p="http://schemas.microsoft.com/office/2006/metadata/properties" xmlns:ns2="dafbecd6-5b90-4e30-a018-27bbbca06165" xmlns:ns3="4ebe5f28-4db5-4aba-81dd-ff20caa6c2c5" targetNamespace="http://schemas.microsoft.com/office/2006/metadata/properties" ma:root="true" ma:fieldsID="c2b2826694ed389e11f280738be10755" ns2:_="" ns3:_="">
    <xsd:import namespace="dafbecd6-5b90-4e30-a018-27bbbca06165"/>
    <xsd:import namespace="4ebe5f28-4db5-4aba-81dd-ff20caa6c2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ink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becd6-5b90-4e30-a018-27bbbca061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e5f28-4db5-4aba-81dd-ff20caa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inks" ma:index="18" nillable="true" ma:displayName="Links" ma:format="Hyperlink" ma:internalName="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3D009-8FF4-459A-A00B-53D9E460E5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6D9866-68E2-4B1F-AC80-9D3342D75234}">
  <ds:schemaRefs>
    <ds:schemaRef ds:uri="http://schemas.microsoft.com/office/2006/metadata/properties"/>
    <ds:schemaRef ds:uri="http://schemas.microsoft.com/office/infopath/2007/PartnerControls"/>
    <ds:schemaRef ds:uri="4ebe5f28-4db5-4aba-81dd-ff20caa6c2c5"/>
  </ds:schemaRefs>
</ds:datastoreItem>
</file>

<file path=customXml/itemProps3.xml><?xml version="1.0" encoding="utf-8"?>
<ds:datastoreItem xmlns:ds="http://schemas.openxmlformats.org/officeDocument/2006/customXml" ds:itemID="{C004949A-01E8-4C23-A21A-A2AF261DD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becd6-5b90-4e30-a018-27bbbca06165"/>
    <ds:schemaRef ds:uri="4ebe5f28-4db5-4aba-81dd-ff20caa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3F1331-3865-47B9-B3BA-60AC6F89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Morrison</dc:creator>
  <cp:keywords/>
  <dc:description/>
  <cp:lastModifiedBy>Marie Morrison</cp:lastModifiedBy>
  <cp:revision>3</cp:revision>
  <dcterms:created xsi:type="dcterms:W3CDTF">2020-01-24T03:21:00Z</dcterms:created>
  <dcterms:modified xsi:type="dcterms:W3CDTF">2020-01-29T04:01:00Z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0x010100629DB37D27389348844CB027E8124558</vt:lpwstr>
  </property>
</Properties>
</file>