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0C77" w14:textId="23111810" w:rsidR="00837C48" w:rsidRPr="00AA1FA0" w:rsidRDefault="005C40C2" w:rsidP="00837C48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Ottawa </w:t>
      </w:r>
      <w:bookmarkStart w:id="0" w:name="_GoBack"/>
      <w:bookmarkEnd w:id="0"/>
      <w:r w:rsidR="00837C48" w:rsidRPr="00AA1FA0">
        <w:rPr>
          <w:b/>
          <w:sz w:val="20"/>
          <w:szCs w:val="20"/>
          <w:u w:val="single"/>
        </w:rPr>
        <w:t>Action Week Check -List</w:t>
      </w:r>
    </w:p>
    <w:p w14:paraId="2E2BFA96" w14:textId="77777777" w:rsidR="00837C48" w:rsidRPr="00AA1FA0" w:rsidRDefault="00837C48">
      <w:pPr>
        <w:rPr>
          <w:b/>
          <w:sz w:val="20"/>
          <w:szCs w:val="20"/>
        </w:rPr>
      </w:pPr>
    </w:p>
    <w:p w14:paraId="55B932BD" w14:textId="1E0555D1" w:rsidR="003E7D2B" w:rsidRPr="00AA1FA0" w:rsidRDefault="000646D2">
      <w:pPr>
        <w:rPr>
          <w:sz w:val="20"/>
          <w:szCs w:val="20"/>
        </w:rPr>
      </w:pPr>
      <w:r w:rsidRPr="00AA1FA0">
        <w:rPr>
          <w:b/>
          <w:sz w:val="20"/>
          <w:szCs w:val="20"/>
        </w:rPr>
        <w:t>Communications</w:t>
      </w:r>
      <w:r w:rsidR="008B6603" w:rsidRPr="00AA1FA0">
        <w:rPr>
          <w:b/>
          <w:sz w:val="20"/>
          <w:szCs w:val="20"/>
        </w:rPr>
        <w:t xml:space="preserve"> –Campaign Strategy</w:t>
      </w:r>
      <w:r w:rsidRPr="00AA1FA0">
        <w:rPr>
          <w:sz w:val="20"/>
          <w:szCs w:val="20"/>
        </w:rPr>
        <w:t>:</w:t>
      </w:r>
    </w:p>
    <w:p w14:paraId="3CDC6303" w14:textId="77777777" w:rsidR="000646D2" w:rsidRPr="00AA1FA0" w:rsidRDefault="000646D2">
      <w:pPr>
        <w:rPr>
          <w:sz w:val="20"/>
          <w:szCs w:val="20"/>
        </w:rPr>
      </w:pPr>
    </w:p>
    <w:p w14:paraId="0A03C7B8" w14:textId="181D6096" w:rsidR="00FC5957" w:rsidRPr="00AA1FA0" w:rsidRDefault="00142D32">
      <w:pPr>
        <w:rPr>
          <w:sz w:val="20"/>
          <w:szCs w:val="20"/>
        </w:rPr>
      </w:pPr>
      <w:r w:rsidRPr="00AA1FA0">
        <w:rPr>
          <w:sz w:val="20"/>
          <w:szCs w:val="20"/>
        </w:rPr>
        <w:t>8</w:t>
      </w:r>
      <w:r w:rsidR="00FC5957" w:rsidRPr="00AA1FA0">
        <w:rPr>
          <w:sz w:val="20"/>
          <w:szCs w:val="20"/>
        </w:rPr>
        <w:t xml:space="preserve"> Weeks –February 23</w:t>
      </w:r>
      <w:r w:rsidR="00FC5957" w:rsidRPr="00AA1FA0">
        <w:rPr>
          <w:sz w:val="20"/>
          <w:szCs w:val="20"/>
          <w:vertAlign w:val="superscript"/>
        </w:rPr>
        <w:t>rd</w:t>
      </w:r>
      <w:r w:rsidR="00FC5957" w:rsidRPr="00AA1FA0">
        <w:rPr>
          <w:sz w:val="20"/>
          <w:szCs w:val="20"/>
        </w:rPr>
        <w:t xml:space="preserve"> – March 6th</w:t>
      </w:r>
    </w:p>
    <w:p w14:paraId="36646340" w14:textId="77777777" w:rsidR="00FC5957" w:rsidRPr="00AA1FA0" w:rsidRDefault="00FC5957">
      <w:pPr>
        <w:rPr>
          <w:sz w:val="20"/>
          <w:szCs w:val="20"/>
        </w:rPr>
      </w:pPr>
    </w:p>
    <w:p w14:paraId="6DCF4892" w14:textId="77777777" w:rsidR="000646D2" w:rsidRPr="00AA1FA0" w:rsidRDefault="000646D2" w:rsidP="000646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1FA0">
        <w:rPr>
          <w:sz w:val="20"/>
          <w:szCs w:val="20"/>
        </w:rPr>
        <w:t>Hold first meeting</w:t>
      </w:r>
    </w:p>
    <w:p w14:paraId="44200B1D" w14:textId="77777777" w:rsidR="000646D2" w:rsidRPr="00AA1FA0" w:rsidRDefault="000646D2" w:rsidP="000646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1FA0">
        <w:rPr>
          <w:sz w:val="20"/>
          <w:szCs w:val="20"/>
        </w:rPr>
        <w:t>Determine name</w:t>
      </w:r>
    </w:p>
    <w:p w14:paraId="1C573DF7" w14:textId="77777777" w:rsidR="000646D2" w:rsidRPr="00AA1FA0" w:rsidRDefault="000646D2" w:rsidP="000646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1FA0">
        <w:rPr>
          <w:sz w:val="20"/>
          <w:szCs w:val="20"/>
        </w:rPr>
        <w:t>Determine general branding of campaign</w:t>
      </w:r>
    </w:p>
    <w:p w14:paraId="59F0EBD2" w14:textId="0534479C" w:rsidR="000646D2" w:rsidRPr="00AA1FA0" w:rsidRDefault="00881D29" w:rsidP="000646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1FA0">
        <w:rPr>
          <w:sz w:val="20"/>
          <w:szCs w:val="20"/>
        </w:rPr>
        <w:t>Identify various promotion platforms a</w:t>
      </w:r>
      <w:r w:rsidR="00EC2EE1" w:rsidRPr="00AA1FA0">
        <w:rPr>
          <w:sz w:val="20"/>
          <w:szCs w:val="20"/>
        </w:rPr>
        <w:t>nd necessary resources</w:t>
      </w:r>
    </w:p>
    <w:p w14:paraId="0A93AEE2" w14:textId="77777777" w:rsidR="000646D2" w:rsidRPr="00AA1FA0" w:rsidRDefault="000646D2" w:rsidP="000646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1FA0">
        <w:rPr>
          <w:sz w:val="20"/>
          <w:szCs w:val="20"/>
        </w:rPr>
        <w:t>Create broad timeline for promotion of campaign</w:t>
      </w:r>
    </w:p>
    <w:p w14:paraId="3F30CCDB" w14:textId="77777777" w:rsidR="00FC5957" w:rsidRPr="00AA1FA0" w:rsidRDefault="00FC5957" w:rsidP="00FC5957">
      <w:pPr>
        <w:pStyle w:val="ListParagraph"/>
        <w:rPr>
          <w:sz w:val="20"/>
          <w:szCs w:val="20"/>
        </w:rPr>
      </w:pPr>
    </w:p>
    <w:p w14:paraId="3E8864CB" w14:textId="4513D876" w:rsidR="00DC0591" w:rsidRPr="00AA1FA0" w:rsidRDefault="00FC5957" w:rsidP="00FC5957">
      <w:pPr>
        <w:rPr>
          <w:sz w:val="20"/>
          <w:szCs w:val="20"/>
        </w:rPr>
      </w:pPr>
      <w:r w:rsidRPr="00AA1FA0">
        <w:rPr>
          <w:sz w:val="20"/>
          <w:szCs w:val="20"/>
        </w:rPr>
        <w:t>6 Weeks – March 9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</w:t>
      </w:r>
      <w:r w:rsidR="00BE4B87" w:rsidRPr="00AA1FA0">
        <w:rPr>
          <w:sz w:val="20"/>
          <w:szCs w:val="20"/>
        </w:rPr>
        <w:t xml:space="preserve"> </w:t>
      </w:r>
      <w:r w:rsidRPr="00AA1FA0">
        <w:rPr>
          <w:sz w:val="20"/>
          <w:szCs w:val="20"/>
        </w:rPr>
        <w:t>20</w:t>
      </w:r>
      <w:r w:rsidRPr="00AA1FA0">
        <w:rPr>
          <w:sz w:val="20"/>
          <w:szCs w:val="20"/>
          <w:vertAlign w:val="superscript"/>
        </w:rPr>
        <w:t>th</w:t>
      </w:r>
    </w:p>
    <w:p w14:paraId="73BE6C3C" w14:textId="77777777" w:rsidR="00FC5957" w:rsidRPr="00AA1FA0" w:rsidRDefault="00FC5957" w:rsidP="00FC5957">
      <w:pPr>
        <w:rPr>
          <w:sz w:val="20"/>
          <w:szCs w:val="20"/>
        </w:rPr>
      </w:pPr>
    </w:p>
    <w:p w14:paraId="5EA8D48A" w14:textId="77777777" w:rsidR="000646D2" w:rsidRPr="00AA1FA0" w:rsidRDefault="000646D2" w:rsidP="000646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1FA0">
        <w:rPr>
          <w:sz w:val="20"/>
          <w:szCs w:val="20"/>
        </w:rPr>
        <w:t>Assemble press contact list</w:t>
      </w:r>
    </w:p>
    <w:p w14:paraId="0DEE9411" w14:textId="6961609C" w:rsidR="000646D2" w:rsidRPr="00AA1FA0" w:rsidRDefault="000646D2" w:rsidP="000646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1FA0">
        <w:rPr>
          <w:sz w:val="20"/>
          <w:szCs w:val="20"/>
        </w:rPr>
        <w:t>Assemble broader contact list</w:t>
      </w:r>
      <w:r w:rsidR="00DC0591" w:rsidRPr="00AA1FA0">
        <w:rPr>
          <w:sz w:val="20"/>
          <w:szCs w:val="20"/>
        </w:rPr>
        <w:t xml:space="preserve"> (including elected officials </w:t>
      </w:r>
      <w:r w:rsidR="0074589E" w:rsidRPr="00AA1FA0">
        <w:rPr>
          <w:sz w:val="20"/>
          <w:szCs w:val="20"/>
        </w:rPr>
        <w:t xml:space="preserve">/ community leaders </w:t>
      </w:r>
      <w:r w:rsidR="00DC0591" w:rsidRPr="00AA1FA0">
        <w:rPr>
          <w:sz w:val="20"/>
          <w:szCs w:val="20"/>
        </w:rPr>
        <w:t>to invite</w:t>
      </w:r>
      <w:r w:rsidR="0074589E" w:rsidRPr="00AA1FA0">
        <w:rPr>
          <w:sz w:val="20"/>
          <w:szCs w:val="20"/>
        </w:rPr>
        <w:t>/ endorse campaign</w:t>
      </w:r>
      <w:r w:rsidR="00DC0591" w:rsidRPr="00AA1FA0">
        <w:rPr>
          <w:sz w:val="20"/>
          <w:szCs w:val="20"/>
        </w:rPr>
        <w:t>)</w:t>
      </w:r>
    </w:p>
    <w:p w14:paraId="14B3132A" w14:textId="77777777" w:rsidR="000646D2" w:rsidRPr="00AA1FA0" w:rsidRDefault="000646D2" w:rsidP="000646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1FA0">
        <w:rPr>
          <w:sz w:val="20"/>
          <w:szCs w:val="20"/>
        </w:rPr>
        <w:t>Prepare Facebook page (Social Media, Twitter, etc.)</w:t>
      </w:r>
    </w:p>
    <w:p w14:paraId="34F2F492" w14:textId="77777777" w:rsidR="000646D2" w:rsidRPr="00AA1FA0" w:rsidRDefault="000646D2" w:rsidP="000646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1FA0">
        <w:rPr>
          <w:sz w:val="20"/>
          <w:szCs w:val="20"/>
        </w:rPr>
        <w:t>Create website page about campaign</w:t>
      </w:r>
    </w:p>
    <w:p w14:paraId="73607CBA" w14:textId="6055E3E7" w:rsidR="00BE4B87" w:rsidRPr="00AA1FA0" w:rsidRDefault="00C3549D" w:rsidP="00BE4B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1FA0">
        <w:rPr>
          <w:sz w:val="20"/>
          <w:szCs w:val="20"/>
        </w:rPr>
        <w:t xml:space="preserve">Begin preparing/ designing </w:t>
      </w:r>
      <w:r w:rsidR="0074589E" w:rsidRPr="00AA1FA0">
        <w:rPr>
          <w:sz w:val="20"/>
          <w:szCs w:val="20"/>
        </w:rPr>
        <w:t>early promotional materials</w:t>
      </w:r>
      <w:r w:rsidR="000D0D1E" w:rsidRPr="00AA1FA0">
        <w:rPr>
          <w:sz w:val="20"/>
          <w:szCs w:val="20"/>
        </w:rPr>
        <w:t xml:space="preserve"> </w:t>
      </w:r>
    </w:p>
    <w:p w14:paraId="5A14F2BA" w14:textId="77777777" w:rsidR="00C3549D" w:rsidRPr="00AA1FA0" w:rsidRDefault="00C3549D" w:rsidP="00C3549D">
      <w:pPr>
        <w:pStyle w:val="ListParagraph"/>
        <w:rPr>
          <w:sz w:val="20"/>
          <w:szCs w:val="20"/>
        </w:rPr>
      </w:pPr>
    </w:p>
    <w:p w14:paraId="41BB8C62" w14:textId="16A01698" w:rsidR="00BE4B87" w:rsidRPr="00AA1FA0" w:rsidRDefault="00BE4B87" w:rsidP="00BE4B87">
      <w:pPr>
        <w:rPr>
          <w:sz w:val="20"/>
          <w:szCs w:val="20"/>
        </w:rPr>
      </w:pPr>
      <w:r w:rsidRPr="00AA1FA0">
        <w:rPr>
          <w:sz w:val="20"/>
          <w:szCs w:val="20"/>
        </w:rPr>
        <w:t>4 Weeks – March 23</w:t>
      </w:r>
      <w:r w:rsidRPr="00AA1FA0">
        <w:rPr>
          <w:sz w:val="20"/>
          <w:szCs w:val="20"/>
          <w:vertAlign w:val="superscript"/>
        </w:rPr>
        <w:t>rd</w:t>
      </w:r>
      <w:r w:rsidRPr="00AA1FA0">
        <w:rPr>
          <w:sz w:val="20"/>
          <w:szCs w:val="20"/>
        </w:rPr>
        <w:t xml:space="preserve"> –</w:t>
      </w:r>
      <w:r w:rsidR="000E7054" w:rsidRPr="00AA1FA0">
        <w:rPr>
          <w:sz w:val="20"/>
          <w:szCs w:val="20"/>
        </w:rPr>
        <w:t xml:space="preserve"> 27th</w:t>
      </w:r>
    </w:p>
    <w:p w14:paraId="26A41105" w14:textId="77777777" w:rsidR="00B75EC3" w:rsidRPr="00AA1FA0" w:rsidRDefault="00B75EC3" w:rsidP="00B75EC3">
      <w:pPr>
        <w:rPr>
          <w:sz w:val="20"/>
          <w:szCs w:val="20"/>
        </w:rPr>
      </w:pPr>
    </w:p>
    <w:p w14:paraId="71E9B8E7" w14:textId="03D0104A" w:rsidR="00A5189D" w:rsidRPr="00AA1FA0" w:rsidRDefault="00C3549D" w:rsidP="00A518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1FA0">
        <w:rPr>
          <w:sz w:val="20"/>
          <w:szCs w:val="20"/>
        </w:rPr>
        <w:t>Confirm promotional materials</w:t>
      </w:r>
    </w:p>
    <w:p w14:paraId="45DB2966" w14:textId="600D9F61" w:rsidR="00C3549D" w:rsidRPr="00AA1FA0" w:rsidRDefault="00C3549D" w:rsidP="00A518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1FA0">
        <w:rPr>
          <w:sz w:val="20"/>
          <w:szCs w:val="20"/>
        </w:rPr>
        <w:t>Send promotional materials to printer</w:t>
      </w:r>
    </w:p>
    <w:p w14:paraId="6F3443A0" w14:textId="797B8EC6" w:rsidR="00A5189D" w:rsidRPr="00AA1FA0" w:rsidRDefault="00A5189D" w:rsidP="00A518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1FA0">
        <w:rPr>
          <w:sz w:val="20"/>
          <w:szCs w:val="20"/>
        </w:rPr>
        <w:t>Send out invitation of endorsement for community leaders/ elected officials</w:t>
      </w:r>
    </w:p>
    <w:p w14:paraId="5ED15150" w14:textId="6F9BA3BC" w:rsidR="00BE4B87" w:rsidRPr="00AA1FA0" w:rsidRDefault="00FC5957" w:rsidP="00BE4B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1FA0">
        <w:rPr>
          <w:sz w:val="20"/>
          <w:szCs w:val="20"/>
        </w:rPr>
        <w:t>Consider early “build-up”</w:t>
      </w:r>
      <w:r w:rsidR="00C3549D" w:rsidRPr="00AA1FA0">
        <w:rPr>
          <w:sz w:val="20"/>
          <w:szCs w:val="20"/>
        </w:rPr>
        <w:t xml:space="preserve"> story</w:t>
      </w:r>
      <w:r w:rsidR="00CB7CC9" w:rsidRPr="00AA1FA0">
        <w:rPr>
          <w:sz w:val="20"/>
          <w:szCs w:val="20"/>
        </w:rPr>
        <w:t xml:space="preserve"> for</w:t>
      </w:r>
      <w:r w:rsidR="00BE4B87" w:rsidRPr="00AA1FA0">
        <w:rPr>
          <w:sz w:val="20"/>
          <w:szCs w:val="20"/>
        </w:rPr>
        <w:t xml:space="preserve"> Media Release?</w:t>
      </w:r>
    </w:p>
    <w:p w14:paraId="15D1AA56" w14:textId="77777777" w:rsidR="000E7054" w:rsidRPr="00AA1FA0" w:rsidRDefault="000E7054" w:rsidP="000E7054">
      <w:pPr>
        <w:rPr>
          <w:sz w:val="20"/>
          <w:szCs w:val="20"/>
        </w:rPr>
      </w:pPr>
    </w:p>
    <w:p w14:paraId="5F825A1B" w14:textId="26C7B77E" w:rsidR="00B63714" w:rsidRPr="00AA1FA0" w:rsidRDefault="000E7054" w:rsidP="000E7054">
      <w:pPr>
        <w:rPr>
          <w:sz w:val="20"/>
          <w:szCs w:val="20"/>
        </w:rPr>
      </w:pPr>
      <w:r w:rsidRPr="00AA1FA0">
        <w:rPr>
          <w:sz w:val="20"/>
          <w:szCs w:val="20"/>
        </w:rPr>
        <w:t>3 Weeks – March 30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April 2</w:t>
      </w:r>
      <w:r w:rsidRPr="00AA1FA0">
        <w:rPr>
          <w:sz w:val="20"/>
          <w:szCs w:val="20"/>
          <w:vertAlign w:val="superscript"/>
        </w:rPr>
        <w:t>nd</w:t>
      </w:r>
    </w:p>
    <w:p w14:paraId="56D73603" w14:textId="77777777" w:rsidR="00B63714" w:rsidRPr="00AA1FA0" w:rsidRDefault="00B63714" w:rsidP="000E7054">
      <w:pPr>
        <w:rPr>
          <w:sz w:val="20"/>
          <w:szCs w:val="20"/>
        </w:rPr>
      </w:pPr>
    </w:p>
    <w:p w14:paraId="19DE271B" w14:textId="3B1B77C4" w:rsidR="00B63714" w:rsidRPr="00AA1FA0" w:rsidRDefault="00CB7CC9" w:rsidP="003D09C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FA0">
        <w:rPr>
          <w:sz w:val="20"/>
          <w:szCs w:val="20"/>
        </w:rPr>
        <w:t>Release any relevant promotional materials (flyers, posters, etc.?)</w:t>
      </w:r>
    </w:p>
    <w:p w14:paraId="193FF7BF" w14:textId="2624CC37" w:rsidR="00B63714" w:rsidRPr="00AA1FA0" w:rsidRDefault="00B63714" w:rsidP="003D09C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FA0">
        <w:rPr>
          <w:sz w:val="20"/>
          <w:szCs w:val="20"/>
        </w:rPr>
        <w:t>Confirm names of endorsements, update webpage</w:t>
      </w:r>
    </w:p>
    <w:p w14:paraId="0738B92E" w14:textId="0C4CF884" w:rsidR="00B63714" w:rsidRPr="00AA1FA0" w:rsidRDefault="00137793" w:rsidP="003D09C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FA0">
        <w:rPr>
          <w:sz w:val="20"/>
          <w:szCs w:val="20"/>
        </w:rPr>
        <w:t>Write media release</w:t>
      </w:r>
    </w:p>
    <w:p w14:paraId="6CBB1DCA" w14:textId="77777777" w:rsidR="00B63714" w:rsidRPr="00AA1FA0" w:rsidRDefault="00B63714" w:rsidP="00B63714">
      <w:pPr>
        <w:pStyle w:val="ListParagraph"/>
        <w:rPr>
          <w:sz w:val="20"/>
          <w:szCs w:val="20"/>
        </w:rPr>
      </w:pPr>
    </w:p>
    <w:p w14:paraId="10563AA4" w14:textId="31CFB654" w:rsidR="00142D32" w:rsidRPr="00AA1FA0" w:rsidRDefault="00142D32" w:rsidP="00BE4B87">
      <w:pPr>
        <w:rPr>
          <w:sz w:val="20"/>
          <w:szCs w:val="20"/>
        </w:rPr>
      </w:pPr>
      <w:r w:rsidRPr="00AA1FA0">
        <w:rPr>
          <w:sz w:val="20"/>
          <w:szCs w:val="20"/>
        </w:rPr>
        <w:t xml:space="preserve">2 Weeks </w:t>
      </w:r>
      <w:r w:rsidR="000E7054" w:rsidRPr="00AA1FA0">
        <w:rPr>
          <w:sz w:val="20"/>
          <w:szCs w:val="20"/>
        </w:rPr>
        <w:t>–</w:t>
      </w:r>
      <w:r w:rsidRPr="00AA1FA0">
        <w:rPr>
          <w:sz w:val="20"/>
          <w:szCs w:val="20"/>
        </w:rPr>
        <w:t xml:space="preserve"> April</w:t>
      </w:r>
      <w:r w:rsidR="000E7054" w:rsidRPr="00AA1FA0">
        <w:rPr>
          <w:sz w:val="20"/>
          <w:szCs w:val="20"/>
        </w:rPr>
        <w:t xml:space="preserve"> 7</w:t>
      </w:r>
      <w:r w:rsidR="000E7054" w:rsidRPr="00AA1FA0">
        <w:rPr>
          <w:sz w:val="20"/>
          <w:szCs w:val="20"/>
          <w:vertAlign w:val="superscript"/>
        </w:rPr>
        <w:t>th</w:t>
      </w:r>
      <w:r w:rsidR="000E7054" w:rsidRPr="00AA1FA0">
        <w:rPr>
          <w:sz w:val="20"/>
          <w:szCs w:val="20"/>
        </w:rPr>
        <w:t xml:space="preserve"> – 10</w:t>
      </w:r>
      <w:r w:rsidR="000E7054" w:rsidRPr="00AA1FA0">
        <w:rPr>
          <w:sz w:val="20"/>
          <w:szCs w:val="20"/>
          <w:vertAlign w:val="superscript"/>
        </w:rPr>
        <w:t>th</w:t>
      </w:r>
    </w:p>
    <w:p w14:paraId="40B318EB" w14:textId="77777777" w:rsidR="000E7054" w:rsidRPr="00AA1FA0" w:rsidRDefault="000E7054" w:rsidP="00BE4B87">
      <w:pPr>
        <w:rPr>
          <w:sz w:val="20"/>
          <w:szCs w:val="20"/>
        </w:rPr>
      </w:pPr>
    </w:p>
    <w:p w14:paraId="571D795E" w14:textId="7FE69E37" w:rsidR="0037773B" w:rsidRPr="00AA1FA0" w:rsidRDefault="00137793" w:rsidP="003D09C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1FA0">
        <w:rPr>
          <w:sz w:val="20"/>
          <w:szCs w:val="20"/>
        </w:rPr>
        <w:t>Send out media release for upcoming launch / Action Week</w:t>
      </w:r>
    </w:p>
    <w:p w14:paraId="7CF97CD8" w14:textId="77777777" w:rsidR="00775CA9" w:rsidRPr="00AA1FA0" w:rsidRDefault="00775CA9" w:rsidP="00775CA9">
      <w:pPr>
        <w:pStyle w:val="ListParagraph"/>
        <w:rPr>
          <w:sz w:val="20"/>
          <w:szCs w:val="20"/>
        </w:rPr>
      </w:pPr>
    </w:p>
    <w:p w14:paraId="0C3D6C10" w14:textId="151A03E2" w:rsidR="00775CA9" w:rsidRPr="00AA1FA0" w:rsidRDefault="000E7054" w:rsidP="00BE4B87">
      <w:pPr>
        <w:rPr>
          <w:sz w:val="20"/>
          <w:szCs w:val="20"/>
        </w:rPr>
      </w:pPr>
      <w:r w:rsidRPr="00AA1FA0">
        <w:rPr>
          <w:sz w:val="20"/>
          <w:szCs w:val="20"/>
        </w:rPr>
        <w:t>1 Week – April 13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</w:t>
      </w:r>
      <w:r w:rsidR="00775CA9" w:rsidRPr="00AA1FA0">
        <w:rPr>
          <w:sz w:val="20"/>
          <w:szCs w:val="20"/>
        </w:rPr>
        <w:t>17</w:t>
      </w:r>
    </w:p>
    <w:p w14:paraId="3F8D3BD3" w14:textId="77777777" w:rsidR="00775CA9" w:rsidRPr="00AA1FA0" w:rsidRDefault="00775CA9" w:rsidP="00BE4B87">
      <w:pPr>
        <w:rPr>
          <w:sz w:val="20"/>
          <w:szCs w:val="20"/>
        </w:rPr>
      </w:pPr>
    </w:p>
    <w:p w14:paraId="283CD583" w14:textId="7E287B19" w:rsidR="00775CA9" w:rsidRPr="00AA1FA0" w:rsidRDefault="00775CA9" w:rsidP="003D09C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1FA0">
        <w:rPr>
          <w:sz w:val="20"/>
          <w:szCs w:val="20"/>
        </w:rPr>
        <w:t>Send out second press notification</w:t>
      </w:r>
    </w:p>
    <w:p w14:paraId="3F223F9A" w14:textId="36C2286B" w:rsidR="00775CA9" w:rsidRPr="00AA1FA0" w:rsidRDefault="00775CA9" w:rsidP="003D09C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1FA0">
        <w:rPr>
          <w:sz w:val="20"/>
          <w:szCs w:val="20"/>
        </w:rPr>
        <w:t>Coordinate follow up interviews</w:t>
      </w:r>
    </w:p>
    <w:p w14:paraId="51955A13" w14:textId="69AD767F" w:rsidR="00775CA9" w:rsidRPr="00AA1FA0" w:rsidRDefault="00775CA9" w:rsidP="003D09C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1FA0">
        <w:rPr>
          <w:sz w:val="20"/>
          <w:szCs w:val="20"/>
        </w:rPr>
        <w:t>Twitter/ social media promotion</w:t>
      </w:r>
    </w:p>
    <w:p w14:paraId="27CE64AF" w14:textId="33F9562E" w:rsidR="00CB7CC9" w:rsidRPr="00AA1FA0" w:rsidRDefault="00CB7CC9" w:rsidP="003D09C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1FA0">
        <w:rPr>
          <w:sz w:val="20"/>
          <w:szCs w:val="20"/>
        </w:rPr>
        <w:t>Update webpage with additional endorsements</w:t>
      </w:r>
    </w:p>
    <w:p w14:paraId="39A7B77E" w14:textId="77777777" w:rsidR="00A4054E" w:rsidRPr="00AA1FA0" w:rsidRDefault="00A4054E" w:rsidP="00A4054E">
      <w:pPr>
        <w:rPr>
          <w:sz w:val="20"/>
          <w:szCs w:val="20"/>
        </w:rPr>
      </w:pPr>
    </w:p>
    <w:p w14:paraId="052E17C8" w14:textId="14063B11" w:rsidR="00A4054E" w:rsidRPr="00AA1FA0" w:rsidRDefault="00A4054E" w:rsidP="00A4054E">
      <w:pPr>
        <w:rPr>
          <w:sz w:val="20"/>
          <w:szCs w:val="20"/>
          <w:vertAlign w:val="superscript"/>
        </w:rPr>
      </w:pPr>
      <w:r w:rsidRPr="00AA1FA0">
        <w:rPr>
          <w:sz w:val="20"/>
          <w:szCs w:val="20"/>
        </w:rPr>
        <w:t>Action Week – April 19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24</w:t>
      </w:r>
      <w:r w:rsidRPr="00AA1FA0">
        <w:rPr>
          <w:sz w:val="20"/>
          <w:szCs w:val="20"/>
          <w:vertAlign w:val="superscript"/>
        </w:rPr>
        <w:t>th</w:t>
      </w:r>
    </w:p>
    <w:p w14:paraId="318B183D" w14:textId="77777777" w:rsidR="003C4407" w:rsidRPr="00AA1FA0" w:rsidRDefault="003C4407" w:rsidP="00A4054E">
      <w:pPr>
        <w:rPr>
          <w:sz w:val="20"/>
          <w:szCs w:val="20"/>
        </w:rPr>
      </w:pPr>
    </w:p>
    <w:p w14:paraId="72FB2EB6" w14:textId="312B1806" w:rsidR="003C4407" w:rsidRPr="00AA1FA0" w:rsidRDefault="003C4407" w:rsidP="00FF4FCF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AA1FA0">
        <w:rPr>
          <w:sz w:val="20"/>
          <w:szCs w:val="20"/>
        </w:rPr>
        <w:t>Continued interviews with media throughout the week</w:t>
      </w:r>
    </w:p>
    <w:p w14:paraId="402D9E9F" w14:textId="5D4564FC" w:rsidR="003C4407" w:rsidRPr="00AA1FA0" w:rsidRDefault="003C4407" w:rsidP="00FF4FCF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AA1FA0">
        <w:rPr>
          <w:sz w:val="20"/>
          <w:szCs w:val="20"/>
        </w:rPr>
        <w:t>Continued updating Facebook, Twitter for survey updates</w:t>
      </w:r>
    </w:p>
    <w:p w14:paraId="46ADB1BB" w14:textId="77777777" w:rsidR="00841413" w:rsidRPr="00AA1FA0" w:rsidRDefault="00841413" w:rsidP="00841413">
      <w:pPr>
        <w:rPr>
          <w:sz w:val="20"/>
          <w:szCs w:val="20"/>
        </w:rPr>
      </w:pPr>
    </w:p>
    <w:p w14:paraId="65E970E5" w14:textId="05FE73E2" w:rsidR="00FA462E" w:rsidRPr="00AA1FA0" w:rsidRDefault="00E0627A" w:rsidP="00FA462E">
      <w:pPr>
        <w:rPr>
          <w:b/>
          <w:sz w:val="20"/>
          <w:szCs w:val="20"/>
        </w:rPr>
      </w:pPr>
      <w:r w:rsidRPr="00AA1FA0">
        <w:rPr>
          <w:b/>
          <w:sz w:val="20"/>
          <w:szCs w:val="20"/>
        </w:rPr>
        <w:t xml:space="preserve">Documentation – </w:t>
      </w:r>
      <w:proofErr w:type="gramStart"/>
      <w:r w:rsidRPr="00AA1FA0">
        <w:rPr>
          <w:b/>
          <w:sz w:val="20"/>
          <w:szCs w:val="20"/>
        </w:rPr>
        <w:t>Story-Telling</w:t>
      </w:r>
      <w:proofErr w:type="gramEnd"/>
      <w:r w:rsidR="00FA462E" w:rsidRPr="00AA1FA0">
        <w:rPr>
          <w:b/>
          <w:sz w:val="20"/>
          <w:szCs w:val="20"/>
        </w:rPr>
        <w:t>:</w:t>
      </w:r>
    </w:p>
    <w:p w14:paraId="2925712D" w14:textId="77777777" w:rsidR="00775CA9" w:rsidRPr="00AA1FA0" w:rsidRDefault="00775CA9" w:rsidP="00775CA9">
      <w:pPr>
        <w:rPr>
          <w:sz w:val="20"/>
          <w:szCs w:val="20"/>
        </w:rPr>
      </w:pPr>
    </w:p>
    <w:p w14:paraId="1C738293" w14:textId="77777777" w:rsidR="00775CA9" w:rsidRPr="00AA1FA0" w:rsidRDefault="00775CA9" w:rsidP="00775CA9">
      <w:pPr>
        <w:rPr>
          <w:sz w:val="20"/>
          <w:szCs w:val="20"/>
          <w:vertAlign w:val="superscript"/>
        </w:rPr>
      </w:pPr>
      <w:r w:rsidRPr="00AA1FA0">
        <w:rPr>
          <w:sz w:val="20"/>
          <w:szCs w:val="20"/>
        </w:rPr>
        <w:t>8 Weeks –February 23</w:t>
      </w:r>
      <w:r w:rsidRPr="00AA1FA0">
        <w:rPr>
          <w:sz w:val="20"/>
          <w:szCs w:val="20"/>
          <w:vertAlign w:val="superscript"/>
        </w:rPr>
        <w:t>rd</w:t>
      </w:r>
      <w:r w:rsidRPr="00AA1FA0">
        <w:rPr>
          <w:sz w:val="20"/>
          <w:szCs w:val="20"/>
        </w:rPr>
        <w:t xml:space="preserve"> – March 6</w:t>
      </w:r>
      <w:r w:rsidRPr="00AA1FA0">
        <w:rPr>
          <w:sz w:val="20"/>
          <w:szCs w:val="20"/>
          <w:vertAlign w:val="superscript"/>
        </w:rPr>
        <w:t>th</w:t>
      </w:r>
    </w:p>
    <w:p w14:paraId="1640FBAC" w14:textId="77777777" w:rsidR="00B320DF" w:rsidRPr="00AA1FA0" w:rsidRDefault="00B320DF" w:rsidP="00775CA9">
      <w:pPr>
        <w:rPr>
          <w:sz w:val="20"/>
          <w:szCs w:val="20"/>
          <w:vertAlign w:val="superscript"/>
        </w:rPr>
      </w:pPr>
    </w:p>
    <w:p w14:paraId="3DBF5B66" w14:textId="2CFD8E18" w:rsidR="00B320DF" w:rsidRPr="00AA1FA0" w:rsidRDefault="00B320DF" w:rsidP="00FF4FCF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AA1FA0">
        <w:rPr>
          <w:sz w:val="20"/>
          <w:szCs w:val="20"/>
        </w:rPr>
        <w:lastRenderedPageBreak/>
        <w:t>Hold first meeting</w:t>
      </w:r>
    </w:p>
    <w:p w14:paraId="0DB06804" w14:textId="0BCD7E06" w:rsidR="00FA462E" w:rsidRPr="00AA1FA0" w:rsidRDefault="00FA462E" w:rsidP="003D09C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A1FA0">
        <w:rPr>
          <w:sz w:val="20"/>
          <w:szCs w:val="20"/>
        </w:rPr>
        <w:t>Create broad documentation plan/ timeline</w:t>
      </w:r>
    </w:p>
    <w:p w14:paraId="65686619" w14:textId="35664261" w:rsidR="00FA462E" w:rsidRPr="00AA1FA0" w:rsidRDefault="00FA462E" w:rsidP="003D09C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A1FA0">
        <w:rPr>
          <w:sz w:val="20"/>
          <w:szCs w:val="20"/>
        </w:rPr>
        <w:t>Identify list of storytellers/ people interested in doing documentation</w:t>
      </w:r>
    </w:p>
    <w:p w14:paraId="4B24273F" w14:textId="6E50E6E2" w:rsidR="00FA462E" w:rsidRPr="00AA1FA0" w:rsidRDefault="00FA462E" w:rsidP="003D09C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A1FA0">
        <w:rPr>
          <w:sz w:val="20"/>
          <w:szCs w:val="20"/>
        </w:rPr>
        <w:t>Reach out to these individuals to see if interested in campaign</w:t>
      </w:r>
    </w:p>
    <w:p w14:paraId="1664EFDC" w14:textId="77777777" w:rsidR="00775CA9" w:rsidRPr="00AA1FA0" w:rsidRDefault="00775CA9" w:rsidP="00775CA9">
      <w:pPr>
        <w:rPr>
          <w:sz w:val="20"/>
          <w:szCs w:val="20"/>
        </w:rPr>
      </w:pPr>
    </w:p>
    <w:p w14:paraId="39529613" w14:textId="77777777" w:rsidR="00775CA9" w:rsidRPr="00AA1FA0" w:rsidRDefault="00775CA9" w:rsidP="00775CA9">
      <w:pPr>
        <w:rPr>
          <w:sz w:val="20"/>
          <w:szCs w:val="20"/>
        </w:rPr>
      </w:pPr>
      <w:r w:rsidRPr="00AA1FA0">
        <w:rPr>
          <w:sz w:val="20"/>
          <w:szCs w:val="20"/>
        </w:rPr>
        <w:t>6 Weeks – March 9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20</w:t>
      </w:r>
      <w:r w:rsidRPr="00AA1FA0">
        <w:rPr>
          <w:sz w:val="20"/>
          <w:szCs w:val="20"/>
          <w:vertAlign w:val="superscript"/>
        </w:rPr>
        <w:t>th</w:t>
      </w:r>
    </w:p>
    <w:p w14:paraId="305437DC" w14:textId="77777777" w:rsidR="00775CA9" w:rsidRPr="00AA1FA0" w:rsidRDefault="00775CA9" w:rsidP="00775CA9">
      <w:pPr>
        <w:rPr>
          <w:sz w:val="20"/>
          <w:szCs w:val="20"/>
        </w:rPr>
      </w:pPr>
    </w:p>
    <w:p w14:paraId="30B65B26" w14:textId="03A64E13" w:rsidR="00FA462E" w:rsidRPr="00AA1FA0" w:rsidRDefault="00FA462E" w:rsidP="003D09C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A1FA0">
        <w:rPr>
          <w:sz w:val="20"/>
          <w:szCs w:val="20"/>
        </w:rPr>
        <w:t>Follow up with story-telling contacts, make list of commitments</w:t>
      </w:r>
    </w:p>
    <w:p w14:paraId="16171063" w14:textId="5AB06697" w:rsidR="00FA462E" w:rsidRPr="00AA1FA0" w:rsidRDefault="00FA462E" w:rsidP="003D09C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A1FA0">
        <w:rPr>
          <w:sz w:val="20"/>
          <w:szCs w:val="20"/>
        </w:rPr>
        <w:t>Hold a meeting with storytellers</w:t>
      </w:r>
    </w:p>
    <w:p w14:paraId="0DDC6236" w14:textId="0179EAFB" w:rsidR="00FA462E" w:rsidRPr="00AA1FA0" w:rsidRDefault="00FA462E" w:rsidP="003D09C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A1FA0">
        <w:rPr>
          <w:sz w:val="20"/>
          <w:szCs w:val="20"/>
        </w:rPr>
        <w:t>Begin mapping out ways to document</w:t>
      </w:r>
      <w:r w:rsidR="00D340E0" w:rsidRPr="00AA1FA0">
        <w:rPr>
          <w:sz w:val="20"/>
          <w:szCs w:val="20"/>
        </w:rPr>
        <w:t xml:space="preserve"> stories</w:t>
      </w:r>
      <w:r w:rsidRPr="00AA1FA0">
        <w:rPr>
          <w:sz w:val="20"/>
          <w:szCs w:val="20"/>
        </w:rPr>
        <w:t>, and general timeline</w:t>
      </w:r>
    </w:p>
    <w:p w14:paraId="4471D41B" w14:textId="573E8C9B" w:rsidR="00997CAE" w:rsidRPr="00AA1FA0" w:rsidRDefault="00997CAE" w:rsidP="003D09C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A1FA0">
        <w:rPr>
          <w:sz w:val="20"/>
          <w:szCs w:val="20"/>
        </w:rPr>
        <w:t>Touch base with Outreach team for ways of connecting with people on the street</w:t>
      </w:r>
    </w:p>
    <w:p w14:paraId="5334665A" w14:textId="77777777" w:rsidR="00FA462E" w:rsidRPr="00AA1FA0" w:rsidRDefault="00FA462E" w:rsidP="00FA462E">
      <w:pPr>
        <w:pStyle w:val="ListParagraph"/>
        <w:rPr>
          <w:sz w:val="20"/>
          <w:szCs w:val="20"/>
        </w:rPr>
      </w:pPr>
    </w:p>
    <w:p w14:paraId="29EFCE69" w14:textId="77777777" w:rsidR="00775CA9" w:rsidRPr="00AA1FA0" w:rsidRDefault="00775CA9" w:rsidP="00775CA9">
      <w:pPr>
        <w:rPr>
          <w:sz w:val="20"/>
          <w:szCs w:val="20"/>
        </w:rPr>
      </w:pPr>
      <w:r w:rsidRPr="00AA1FA0">
        <w:rPr>
          <w:sz w:val="20"/>
          <w:szCs w:val="20"/>
        </w:rPr>
        <w:t>4 Weeks – March 23</w:t>
      </w:r>
      <w:r w:rsidRPr="00AA1FA0">
        <w:rPr>
          <w:sz w:val="20"/>
          <w:szCs w:val="20"/>
          <w:vertAlign w:val="superscript"/>
        </w:rPr>
        <w:t>rd</w:t>
      </w:r>
      <w:r w:rsidRPr="00AA1FA0">
        <w:rPr>
          <w:sz w:val="20"/>
          <w:szCs w:val="20"/>
        </w:rPr>
        <w:t xml:space="preserve"> – 27th</w:t>
      </w:r>
    </w:p>
    <w:p w14:paraId="6FCE63AA" w14:textId="77777777" w:rsidR="00775CA9" w:rsidRPr="00AA1FA0" w:rsidRDefault="00775CA9" w:rsidP="00775CA9">
      <w:pPr>
        <w:rPr>
          <w:sz w:val="20"/>
          <w:szCs w:val="20"/>
        </w:rPr>
      </w:pPr>
    </w:p>
    <w:p w14:paraId="15A50B5A" w14:textId="30CED0A1" w:rsidR="00997CAE" w:rsidRPr="00AA1FA0" w:rsidRDefault="00997CAE" w:rsidP="003D09C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A1FA0">
        <w:rPr>
          <w:sz w:val="20"/>
          <w:szCs w:val="20"/>
        </w:rPr>
        <w:t>Identify supplies needed (camera, video, etc.)</w:t>
      </w:r>
      <w:r w:rsidR="00774681" w:rsidRPr="00AA1FA0">
        <w:rPr>
          <w:sz w:val="20"/>
          <w:szCs w:val="20"/>
        </w:rPr>
        <w:t xml:space="preserve"> and </w:t>
      </w:r>
      <w:r w:rsidR="00B8432C" w:rsidRPr="00AA1FA0">
        <w:rPr>
          <w:sz w:val="20"/>
          <w:szCs w:val="20"/>
        </w:rPr>
        <w:t xml:space="preserve">begin process of obtaining those not already </w:t>
      </w:r>
      <w:r w:rsidR="00AB2FDA" w:rsidRPr="00AA1FA0">
        <w:rPr>
          <w:sz w:val="20"/>
          <w:szCs w:val="20"/>
        </w:rPr>
        <w:t>confirmed</w:t>
      </w:r>
    </w:p>
    <w:p w14:paraId="0E3A5FCF" w14:textId="707A3B5F" w:rsidR="00774681" w:rsidRPr="00AA1FA0" w:rsidRDefault="00774681" w:rsidP="003D09C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A1FA0">
        <w:rPr>
          <w:sz w:val="20"/>
          <w:szCs w:val="20"/>
        </w:rPr>
        <w:t xml:space="preserve">Confirm any </w:t>
      </w:r>
      <w:proofErr w:type="gramStart"/>
      <w:r w:rsidRPr="00AA1FA0">
        <w:rPr>
          <w:sz w:val="20"/>
          <w:szCs w:val="20"/>
        </w:rPr>
        <w:t>last minute</w:t>
      </w:r>
      <w:proofErr w:type="gramEnd"/>
      <w:r w:rsidRPr="00AA1FA0">
        <w:rPr>
          <w:sz w:val="20"/>
          <w:szCs w:val="20"/>
        </w:rPr>
        <w:t xml:space="preserve"> storytellers</w:t>
      </w:r>
    </w:p>
    <w:p w14:paraId="11D5794C" w14:textId="77777777" w:rsidR="00774681" w:rsidRPr="00AA1FA0" w:rsidRDefault="00774681" w:rsidP="00774681">
      <w:pPr>
        <w:ind w:left="360"/>
        <w:rPr>
          <w:sz w:val="20"/>
          <w:szCs w:val="20"/>
        </w:rPr>
      </w:pPr>
    </w:p>
    <w:p w14:paraId="5BD26293" w14:textId="77777777" w:rsidR="00775CA9" w:rsidRPr="00AA1FA0" w:rsidRDefault="00775CA9" w:rsidP="00775CA9">
      <w:pPr>
        <w:rPr>
          <w:sz w:val="20"/>
          <w:szCs w:val="20"/>
        </w:rPr>
      </w:pPr>
      <w:r w:rsidRPr="00AA1FA0">
        <w:rPr>
          <w:sz w:val="20"/>
          <w:szCs w:val="20"/>
        </w:rPr>
        <w:t>3 Weeks – March 30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April 2</w:t>
      </w:r>
      <w:r w:rsidRPr="00AA1FA0">
        <w:rPr>
          <w:sz w:val="20"/>
          <w:szCs w:val="20"/>
          <w:vertAlign w:val="superscript"/>
        </w:rPr>
        <w:t>nd</w:t>
      </w:r>
    </w:p>
    <w:p w14:paraId="141F2D7F" w14:textId="77777777" w:rsidR="00774681" w:rsidRPr="00AA1FA0" w:rsidRDefault="00774681" w:rsidP="00774681">
      <w:pPr>
        <w:rPr>
          <w:sz w:val="20"/>
          <w:szCs w:val="20"/>
        </w:rPr>
      </w:pPr>
    </w:p>
    <w:p w14:paraId="5FE52B44" w14:textId="2F5E7CA0" w:rsidR="00774681" w:rsidRPr="00AA1FA0" w:rsidRDefault="00552413" w:rsidP="003D09C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A1FA0">
        <w:rPr>
          <w:sz w:val="20"/>
          <w:szCs w:val="20"/>
        </w:rPr>
        <w:t>Consider a “build-up” story?</w:t>
      </w:r>
    </w:p>
    <w:p w14:paraId="1833590F" w14:textId="57227D05" w:rsidR="005D2DF4" w:rsidRPr="00AA1FA0" w:rsidRDefault="00552413" w:rsidP="003D09C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A1FA0">
        <w:rPr>
          <w:sz w:val="20"/>
          <w:szCs w:val="20"/>
        </w:rPr>
        <w:t>Blog post, twitter, promo media</w:t>
      </w:r>
      <w:r w:rsidR="005D2DF4" w:rsidRPr="00AA1FA0">
        <w:rPr>
          <w:sz w:val="20"/>
          <w:szCs w:val="20"/>
        </w:rPr>
        <w:t xml:space="preserve"> with these stories</w:t>
      </w:r>
    </w:p>
    <w:p w14:paraId="311C77F2" w14:textId="77777777" w:rsidR="00775CA9" w:rsidRPr="00AA1FA0" w:rsidRDefault="00775CA9" w:rsidP="00775CA9">
      <w:pPr>
        <w:rPr>
          <w:sz w:val="20"/>
          <w:szCs w:val="20"/>
        </w:rPr>
      </w:pPr>
    </w:p>
    <w:p w14:paraId="156A9093" w14:textId="34390D0D" w:rsidR="00FC1EF1" w:rsidRPr="00AA1FA0" w:rsidRDefault="00775CA9" w:rsidP="00775CA9">
      <w:pPr>
        <w:rPr>
          <w:sz w:val="20"/>
          <w:szCs w:val="20"/>
          <w:vertAlign w:val="superscript"/>
        </w:rPr>
      </w:pPr>
      <w:r w:rsidRPr="00AA1FA0">
        <w:rPr>
          <w:sz w:val="20"/>
          <w:szCs w:val="20"/>
        </w:rPr>
        <w:t>2 Weeks – April 7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10</w:t>
      </w:r>
      <w:r w:rsidRPr="00AA1FA0">
        <w:rPr>
          <w:sz w:val="20"/>
          <w:szCs w:val="20"/>
          <w:vertAlign w:val="superscript"/>
        </w:rPr>
        <w:t>th</w:t>
      </w:r>
    </w:p>
    <w:p w14:paraId="0BB687AA" w14:textId="77777777" w:rsidR="00FC1EF1" w:rsidRPr="00AA1FA0" w:rsidRDefault="00FC1EF1" w:rsidP="00775CA9">
      <w:pPr>
        <w:rPr>
          <w:sz w:val="20"/>
          <w:szCs w:val="20"/>
        </w:rPr>
      </w:pPr>
    </w:p>
    <w:p w14:paraId="747F335C" w14:textId="6122FD1C" w:rsidR="00FC1EF1" w:rsidRPr="00AA1FA0" w:rsidRDefault="00FC1EF1" w:rsidP="003D09C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A1FA0">
        <w:rPr>
          <w:sz w:val="20"/>
          <w:szCs w:val="20"/>
        </w:rPr>
        <w:t>Create story-telling schedule</w:t>
      </w:r>
      <w:r w:rsidR="002F3738" w:rsidRPr="00AA1FA0">
        <w:rPr>
          <w:sz w:val="20"/>
          <w:szCs w:val="20"/>
        </w:rPr>
        <w:t xml:space="preserve"> for Action Week</w:t>
      </w:r>
    </w:p>
    <w:p w14:paraId="60674A95" w14:textId="35053A24" w:rsidR="00FC1EF1" w:rsidRPr="00AA1FA0" w:rsidRDefault="00FC1EF1" w:rsidP="003D09C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A1FA0">
        <w:rPr>
          <w:sz w:val="20"/>
          <w:szCs w:val="20"/>
        </w:rPr>
        <w:t>Communicate with all involved in documentation</w:t>
      </w:r>
    </w:p>
    <w:p w14:paraId="5C89FEEA" w14:textId="44CE5290" w:rsidR="00FC1EF1" w:rsidRPr="00AA1FA0" w:rsidRDefault="00FC1EF1" w:rsidP="003D09C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A1FA0">
        <w:rPr>
          <w:sz w:val="20"/>
          <w:szCs w:val="20"/>
        </w:rPr>
        <w:t>Liaise with HQ people to make sure necessary space is available for home base during Action Week</w:t>
      </w:r>
    </w:p>
    <w:p w14:paraId="09241619" w14:textId="0C245C95" w:rsidR="00851F62" w:rsidRPr="00AA1FA0" w:rsidRDefault="00851F62" w:rsidP="003D09C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A1FA0">
        <w:rPr>
          <w:sz w:val="20"/>
          <w:szCs w:val="20"/>
        </w:rPr>
        <w:t>“build-up” story blog post/ poem etc.?</w:t>
      </w:r>
    </w:p>
    <w:p w14:paraId="15C0D09E" w14:textId="77777777" w:rsidR="00FC1EF1" w:rsidRPr="00AA1FA0" w:rsidRDefault="00FC1EF1" w:rsidP="00851F62">
      <w:pPr>
        <w:rPr>
          <w:sz w:val="20"/>
          <w:szCs w:val="20"/>
        </w:rPr>
      </w:pPr>
    </w:p>
    <w:p w14:paraId="77004AE3" w14:textId="77777777" w:rsidR="00775CA9" w:rsidRPr="00AA1FA0" w:rsidRDefault="00775CA9" w:rsidP="00775CA9">
      <w:pPr>
        <w:rPr>
          <w:sz w:val="20"/>
          <w:szCs w:val="20"/>
        </w:rPr>
      </w:pPr>
      <w:r w:rsidRPr="00AA1FA0">
        <w:rPr>
          <w:sz w:val="20"/>
          <w:szCs w:val="20"/>
        </w:rPr>
        <w:t>1 Week – April 13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17</w:t>
      </w:r>
      <w:r w:rsidRPr="00AA1FA0">
        <w:rPr>
          <w:sz w:val="20"/>
          <w:szCs w:val="20"/>
          <w:vertAlign w:val="superscript"/>
        </w:rPr>
        <w:t>th</w:t>
      </w:r>
    </w:p>
    <w:p w14:paraId="12158AEC" w14:textId="77777777" w:rsidR="00B63714" w:rsidRPr="00AA1FA0" w:rsidRDefault="00B63714" w:rsidP="00851F62">
      <w:pPr>
        <w:rPr>
          <w:sz w:val="20"/>
          <w:szCs w:val="20"/>
        </w:rPr>
      </w:pPr>
    </w:p>
    <w:p w14:paraId="55FD39A0" w14:textId="76284399" w:rsidR="00851F62" w:rsidRPr="00AA1FA0" w:rsidRDefault="00851F62" w:rsidP="003D09C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A1FA0">
        <w:rPr>
          <w:sz w:val="20"/>
          <w:szCs w:val="20"/>
        </w:rPr>
        <w:t>Lead up blog post, poem etc. to promote Action Week</w:t>
      </w:r>
    </w:p>
    <w:p w14:paraId="09597377" w14:textId="58F88C1C" w:rsidR="0057027C" w:rsidRPr="00AA1FA0" w:rsidRDefault="00C949FD" w:rsidP="003D09C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A1FA0">
        <w:rPr>
          <w:sz w:val="20"/>
          <w:szCs w:val="20"/>
        </w:rPr>
        <w:t>Confirm all supplies</w:t>
      </w:r>
    </w:p>
    <w:p w14:paraId="6E01D939" w14:textId="032B7789" w:rsidR="00C949FD" w:rsidRPr="00AA1FA0" w:rsidRDefault="00C949FD" w:rsidP="003D09C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A1FA0">
        <w:rPr>
          <w:sz w:val="20"/>
          <w:szCs w:val="20"/>
        </w:rPr>
        <w:t>Confirm schedule for all storytellers</w:t>
      </w:r>
    </w:p>
    <w:p w14:paraId="1C8CCFB0" w14:textId="3745E864" w:rsidR="00E31BFA" w:rsidRPr="00AA1FA0" w:rsidRDefault="00C949FD" w:rsidP="003D09C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A1FA0">
        <w:rPr>
          <w:sz w:val="20"/>
          <w:szCs w:val="20"/>
        </w:rPr>
        <w:t>Connect with Outreach Team again to confirm format for stor</w:t>
      </w:r>
      <w:r w:rsidR="00E31BFA" w:rsidRPr="00AA1FA0">
        <w:rPr>
          <w:sz w:val="20"/>
          <w:szCs w:val="20"/>
        </w:rPr>
        <w:t>ytelling</w:t>
      </w:r>
    </w:p>
    <w:p w14:paraId="0FF11255" w14:textId="77777777" w:rsidR="0057027C" w:rsidRPr="00AA1FA0" w:rsidRDefault="0057027C" w:rsidP="0057027C">
      <w:pPr>
        <w:rPr>
          <w:sz w:val="20"/>
          <w:szCs w:val="20"/>
        </w:rPr>
      </w:pPr>
    </w:p>
    <w:p w14:paraId="1C6A520B" w14:textId="2DE4E1B0" w:rsidR="0057027C" w:rsidRPr="00AA1FA0" w:rsidRDefault="0057027C" w:rsidP="0057027C">
      <w:pPr>
        <w:rPr>
          <w:sz w:val="20"/>
          <w:szCs w:val="20"/>
        </w:rPr>
      </w:pPr>
      <w:r w:rsidRPr="00AA1FA0">
        <w:rPr>
          <w:sz w:val="20"/>
          <w:szCs w:val="20"/>
        </w:rPr>
        <w:t>Action Week – April 19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-24</w:t>
      </w:r>
      <w:r w:rsidRPr="00AA1FA0">
        <w:rPr>
          <w:sz w:val="20"/>
          <w:szCs w:val="20"/>
          <w:vertAlign w:val="superscript"/>
        </w:rPr>
        <w:t>th</w:t>
      </w:r>
    </w:p>
    <w:p w14:paraId="7275D7CE" w14:textId="77777777" w:rsidR="0057027C" w:rsidRPr="00AA1FA0" w:rsidRDefault="0057027C" w:rsidP="0057027C">
      <w:pPr>
        <w:rPr>
          <w:sz w:val="20"/>
          <w:szCs w:val="20"/>
        </w:rPr>
      </w:pPr>
    </w:p>
    <w:p w14:paraId="40B2ED7C" w14:textId="57486FC5" w:rsidR="0057027C" w:rsidRPr="00AA1FA0" w:rsidRDefault="0057027C" w:rsidP="00FF4FCF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AA1FA0">
        <w:rPr>
          <w:sz w:val="20"/>
          <w:szCs w:val="20"/>
        </w:rPr>
        <w:t xml:space="preserve">Ongoing documentation </w:t>
      </w:r>
    </w:p>
    <w:p w14:paraId="3C5D8666" w14:textId="7B46938A" w:rsidR="000E0F90" w:rsidRPr="00AA1FA0" w:rsidRDefault="0057027C" w:rsidP="00FF4FCF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AA1FA0">
        <w:rPr>
          <w:sz w:val="20"/>
          <w:szCs w:val="20"/>
        </w:rPr>
        <w:t>Ongoing editing/ prepping material for quick release</w:t>
      </w:r>
    </w:p>
    <w:p w14:paraId="5D970A65" w14:textId="0676A8E0" w:rsidR="000E0F90" w:rsidRPr="00AA1FA0" w:rsidRDefault="000E0F90" w:rsidP="00FF4FCF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AA1FA0">
        <w:rPr>
          <w:sz w:val="20"/>
          <w:szCs w:val="20"/>
        </w:rPr>
        <w:t>Feeding stories back to Communications team to send material through various media channels</w:t>
      </w:r>
    </w:p>
    <w:p w14:paraId="4528AA13" w14:textId="77777777" w:rsidR="009208A8" w:rsidRPr="00AA1FA0" w:rsidRDefault="009208A8" w:rsidP="009208A8">
      <w:pPr>
        <w:rPr>
          <w:sz w:val="20"/>
          <w:szCs w:val="20"/>
        </w:rPr>
      </w:pPr>
    </w:p>
    <w:p w14:paraId="241D3EBA" w14:textId="36E5DEA8" w:rsidR="009208A8" w:rsidRPr="00AA1FA0" w:rsidRDefault="009208A8" w:rsidP="009208A8">
      <w:pPr>
        <w:rPr>
          <w:sz w:val="20"/>
          <w:szCs w:val="20"/>
        </w:rPr>
      </w:pPr>
      <w:r w:rsidRPr="00AA1FA0">
        <w:rPr>
          <w:sz w:val="20"/>
          <w:szCs w:val="20"/>
        </w:rPr>
        <w:t>Follow-Up:</w:t>
      </w:r>
    </w:p>
    <w:p w14:paraId="10FC3765" w14:textId="77777777" w:rsidR="009208A8" w:rsidRPr="00AA1FA0" w:rsidRDefault="009208A8" w:rsidP="009208A8">
      <w:pPr>
        <w:rPr>
          <w:sz w:val="20"/>
          <w:szCs w:val="20"/>
        </w:rPr>
      </w:pPr>
    </w:p>
    <w:p w14:paraId="4DF58E8D" w14:textId="0BFF28CB" w:rsidR="009208A8" w:rsidRPr="00AA1FA0" w:rsidRDefault="009208A8" w:rsidP="00FF4FCF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AA1FA0">
        <w:rPr>
          <w:sz w:val="20"/>
          <w:szCs w:val="20"/>
        </w:rPr>
        <w:t>Finishing material for Community Debrief</w:t>
      </w:r>
    </w:p>
    <w:p w14:paraId="75850AE0" w14:textId="11226D27" w:rsidR="009208A8" w:rsidRPr="00AA1FA0" w:rsidRDefault="009208A8" w:rsidP="00FF4FCF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AA1FA0">
        <w:rPr>
          <w:sz w:val="20"/>
          <w:szCs w:val="20"/>
        </w:rPr>
        <w:t xml:space="preserve">Documentation of Community </w:t>
      </w:r>
      <w:r w:rsidR="00440754" w:rsidRPr="00AA1FA0">
        <w:rPr>
          <w:sz w:val="20"/>
          <w:szCs w:val="20"/>
        </w:rPr>
        <w:t>Debrief</w:t>
      </w:r>
    </w:p>
    <w:p w14:paraId="163D6B72" w14:textId="77777777" w:rsidR="00DD1B1E" w:rsidRPr="00AA1FA0" w:rsidRDefault="00DD1B1E" w:rsidP="00FF4FCF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AA1FA0">
        <w:rPr>
          <w:sz w:val="20"/>
          <w:szCs w:val="20"/>
        </w:rPr>
        <w:t>Finishing all documentation content and sending to ATEH for future campaigns</w:t>
      </w:r>
    </w:p>
    <w:p w14:paraId="52165F80" w14:textId="77777777" w:rsidR="00E31BFA" w:rsidRPr="00AA1FA0" w:rsidRDefault="00E31BFA" w:rsidP="00E31BFA">
      <w:pPr>
        <w:rPr>
          <w:sz w:val="20"/>
          <w:szCs w:val="20"/>
        </w:rPr>
      </w:pPr>
    </w:p>
    <w:p w14:paraId="3F5A9CDF" w14:textId="7C1E00A7" w:rsidR="00E31BFA" w:rsidRPr="00AA1FA0" w:rsidRDefault="00E31BFA" w:rsidP="00E31BFA">
      <w:pPr>
        <w:rPr>
          <w:b/>
          <w:sz w:val="20"/>
          <w:szCs w:val="20"/>
        </w:rPr>
      </w:pPr>
      <w:r w:rsidRPr="00AA1FA0">
        <w:rPr>
          <w:b/>
          <w:sz w:val="20"/>
          <w:szCs w:val="20"/>
        </w:rPr>
        <w:t>Outreach – Hidden Homeless/ Subpopulations</w:t>
      </w:r>
    </w:p>
    <w:p w14:paraId="0FEDB22A" w14:textId="77777777" w:rsidR="00B8723B" w:rsidRPr="00AA1FA0" w:rsidRDefault="00B8723B" w:rsidP="00E31BFA">
      <w:pPr>
        <w:rPr>
          <w:b/>
          <w:sz w:val="20"/>
          <w:szCs w:val="20"/>
        </w:rPr>
      </w:pPr>
    </w:p>
    <w:p w14:paraId="5F7F3801" w14:textId="77777777" w:rsidR="00B63714" w:rsidRPr="00AA1FA0" w:rsidRDefault="00B63714" w:rsidP="00B63714">
      <w:pPr>
        <w:rPr>
          <w:sz w:val="20"/>
          <w:szCs w:val="20"/>
        </w:rPr>
      </w:pPr>
      <w:r w:rsidRPr="00AA1FA0">
        <w:rPr>
          <w:sz w:val="20"/>
          <w:szCs w:val="20"/>
        </w:rPr>
        <w:t>8 Weeks –February 23</w:t>
      </w:r>
      <w:r w:rsidRPr="00AA1FA0">
        <w:rPr>
          <w:sz w:val="20"/>
          <w:szCs w:val="20"/>
          <w:vertAlign w:val="superscript"/>
        </w:rPr>
        <w:t>rd</w:t>
      </w:r>
      <w:r w:rsidRPr="00AA1FA0">
        <w:rPr>
          <w:sz w:val="20"/>
          <w:szCs w:val="20"/>
        </w:rPr>
        <w:t xml:space="preserve"> – March 6</w:t>
      </w:r>
      <w:r w:rsidRPr="00AA1FA0">
        <w:rPr>
          <w:sz w:val="20"/>
          <w:szCs w:val="20"/>
          <w:vertAlign w:val="superscript"/>
        </w:rPr>
        <w:t>th</w:t>
      </w:r>
    </w:p>
    <w:p w14:paraId="2CD8A789" w14:textId="77777777" w:rsidR="00B8723B" w:rsidRPr="00AA1FA0" w:rsidRDefault="00B8723B" w:rsidP="00B63714">
      <w:pPr>
        <w:rPr>
          <w:sz w:val="20"/>
          <w:szCs w:val="20"/>
        </w:rPr>
      </w:pPr>
    </w:p>
    <w:p w14:paraId="3151F7A3" w14:textId="77777777" w:rsidR="00103382" w:rsidRPr="00AA1FA0" w:rsidRDefault="00103382" w:rsidP="000F30A1">
      <w:p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b/>
          <w:sz w:val="20"/>
          <w:szCs w:val="20"/>
        </w:rPr>
        <w:t>Hidden Homeless Populations Outreach</w:t>
      </w:r>
    </w:p>
    <w:p w14:paraId="3095ED60" w14:textId="77777777" w:rsidR="00103382" w:rsidRPr="00AA1FA0" w:rsidRDefault="00103382" w:rsidP="003D09CB">
      <w:pPr>
        <w:pStyle w:val="ListParagraph"/>
        <w:numPr>
          <w:ilvl w:val="0"/>
          <w:numId w:val="10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Hold first meeting</w:t>
      </w:r>
    </w:p>
    <w:p w14:paraId="02C04875" w14:textId="77777777" w:rsidR="00103382" w:rsidRPr="00AA1FA0" w:rsidRDefault="00103382" w:rsidP="003D09CB">
      <w:pPr>
        <w:pStyle w:val="ListParagraph"/>
        <w:numPr>
          <w:ilvl w:val="0"/>
          <w:numId w:val="10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Identify various hidden homeless populations and make a list of agencies that work with them</w:t>
      </w:r>
    </w:p>
    <w:p w14:paraId="25A8560B" w14:textId="77777777" w:rsidR="00103382" w:rsidRPr="00AA1FA0" w:rsidRDefault="00103382" w:rsidP="003D09CB">
      <w:pPr>
        <w:pStyle w:val="ListParagraph"/>
        <w:numPr>
          <w:ilvl w:val="1"/>
          <w:numId w:val="10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Aboriginal population</w:t>
      </w:r>
    </w:p>
    <w:p w14:paraId="45F9BDEA" w14:textId="77777777" w:rsidR="00103382" w:rsidRPr="00AA1FA0" w:rsidRDefault="00103382" w:rsidP="003D09CB">
      <w:pPr>
        <w:pStyle w:val="ListParagraph"/>
        <w:numPr>
          <w:ilvl w:val="1"/>
          <w:numId w:val="10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Youth</w:t>
      </w:r>
    </w:p>
    <w:p w14:paraId="18F7834A" w14:textId="77777777" w:rsidR="00103382" w:rsidRPr="00AA1FA0" w:rsidRDefault="00103382" w:rsidP="003D09CB">
      <w:pPr>
        <w:pStyle w:val="ListParagraph"/>
        <w:numPr>
          <w:ilvl w:val="1"/>
          <w:numId w:val="10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Couch surfers</w:t>
      </w:r>
    </w:p>
    <w:p w14:paraId="6A747A15" w14:textId="77777777" w:rsidR="00103382" w:rsidRPr="00AA1FA0" w:rsidRDefault="00103382" w:rsidP="003D09CB">
      <w:pPr>
        <w:pStyle w:val="ListParagraph"/>
        <w:numPr>
          <w:ilvl w:val="1"/>
          <w:numId w:val="10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Hospital waiting lists (Social Work psych in/ outpatient, ED in/ outpatient, etc.)</w:t>
      </w:r>
    </w:p>
    <w:p w14:paraId="117C6D6B" w14:textId="77777777" w:rsidR="00103382" w:rsidRPr="00AA1FA0" w:rsidRDefault="00103382" w:rsidP="003D09CB">
      <w:pPr>
        <w:pStyle w:val="ListParagraph"/>
        <w:numPr>
          <w:ilvl w:val="1"/>
          <w:numId w:val="10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Correctional facilities</w:t>
      </w:r>
    </w:p>
    <w:p w14:paraId="6D7E6A06" w14:textId="77777777" w:rsidR="00103382" w:rsidRPr="00AA1FA0" w:rsidRDefault="00103382" w:rsidP="003D09CB">
      <w:pPr>
        <w:pStyle w:val="ListParagraph"/>
        <w:numPr>
          <w:ilvl w:val="1"/>
          <w:numId w:val="10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Other?</w:t>
      </w:r>
    </w:p>
    <w:p w14:paraId="25B66550" w14:textId="7FD1997E" w:rsidR="00103382" w:rsidRPr="00AA1FA0" w:rsidRDefault="00103382" w:rsidP="003D09CB">
      <w:pPr>
        <w:pStyle w:val="ListParagraph"/>
        <w:numPr>
          <w:ilvl w:val="0"/>
          <w:numId w:val="10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Make initial contacts with these agencies to explain 20,000 Homes</w:t>
      </w:r>
      <w:r w:rsidR="000B0797" w:rsidRPr="00AA1FA0">
        <w:rPr>
          <w:rFonts w:cs="Times New Roman"/>
          <w:sz w:val="20"/>
          <w:szCs w:val="20"/>
        </w:rPr>
        <w:t>/ engage about how to best connect with these individuals</w:t>
      </w:r>
      <w:r w:rsidR="00FE0E58" w:rsidRPr="00AA1FA0">
        <w:rPr>
          <w:rFonts w:cs="Times New Roman"/>
          <w:sz w:val="20"/>
          <w:szCs w:val="20"/>
        </w:rPr>
        <w:t xml:space="preserve"> for survey</w:t>
      </w:r>
    </w:p>
    <w:p w14:paraId="43D831E1" w14:textId="77777777" w:rsidR="0037251F" w:rsidRPr="00AA1FA0" w:rsidRDefault="0037251F" w:rsidP="0037251F">
      <w:pPr>
        <w:pStyle w:val="ListParagraph"/>
        <w:ind w:left="1080"/>
        <w:rPr>
          <w:rFonts w:cs="Times New Roman"/>
          <w:b/>
          <w:sz w:val="20"/>
          <w:szCs w:val="20"/>
        </w:rPr>
      </w:pPr>
    </w:p>
    <w:p w14:paraId="61596EB9" w14:textId="77777777" w:rsidR="00103382" w:rsidRPr="00AA1FA0" w:rsidRDefault="00103382" w:rsidP="000F30A1">
      <w:p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b/>
          <w:sz w:val="20"/>
          <w:szCs w:val="20"/>
        </w:rPr>
        <w:t>Volunteer Outreach</w:t>
      </w:r>
    </w:p>
    <w:p w14:paraId="3EF9A60B" w14:textId="77777777" w:rsidR="00103382" w:rsidRPr="00AA1FA0" w:rsidRDefault="00103382" w:rsidP="003D09CB">
      <w:pPr>
        <w:pStyle w:val="ListParagraph"/>
        <w:numPr>
          <w:ilvl w:val="0"/>
          <w:numId w:val="11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Create volunteer recruitment statement/ general expectations (incl. training time)</w:t>
      </w:r>
    </w:p>
    <w:p w14:paraId="0A63D0FC" w14:textId="77777777" w:rsidR="00103382" w:rsidRPr="00AA1FA0" w:rsidRDefault="00103382" w:rsidP="003D09CB">
      <w:pPr>
        <w:pStyle w:val="ListParagraph"/>
        <w:numPr>
          <w:ilvl w:val="0"/>
          <w:numId w:val="11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Develop list of volunteer roles</w:t>
      </w:r>
    </w:p>
    <w:p w14:paraId="325516FC" w14:textId="77777777" w:rsidR="00103382" w:rsidRPr="00AA1FA0" w:rsidRDefault="00103382" w:rsidP="003D09CB">
      <w:pPr>
        <w:pStyle w:val="ListParagraph"/>
        <w:numPr>
          <w:ilvl w:val="1"/>
          <w:numId w:val="11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Survey Teams</w:t>
      </w:r>
    </w:p>
    <w:p w14:paraId="055F874F" w14:textId="77777777" w:rsidR="00103382" w:rsidRPr="00AA1FA0" w:rsidRDefault="00103382" w:rsidP="003D09CB">
      <w:pPr>
        <w:pStyle w:val="ListParagraph"/>
        <w:numPr>
          <w:ilvl w:val="1"/>
          <w:numId w:val="11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Data Entry</w:t>
      </w:r>
    </w:p>
    <w:p w14:paraId="3CD6994C" w14:textId="77777777" w:rsidR="00103382" w:rsidRPr="00AA1FA0" w:rsidRDefault="00103382" w:rsidP="003D09CB">
      <w:pPr>
        <w:pStyle w:val="ListParagraph"/>
        <w:numPr>
          <w:ilvl w:val="1"/>
          <w:numId w:val="11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HQ Support</w:t>
      </w:r>
    </w:p>
    <w:p w14:paraId="0FC3C9E9" w14:textId="77777777" w:rsidR="00103382" w:rsidRPr="00AA1FA0" w:rsidRDefault="00103382" w:rsidP="003D09CB">
      <w:pPr>
        <w:pStyle w:val="ListParagraph"/>
        <w:numPr>
          <w:ilvl w:val="1"/>
          <w:numId w:val="11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Other?</w:t>
      </w:r>
    </w:p>
    <w:p w14:paraId="6525A631" w14:textId="590946A3" w:rsidR="00103382" w:rsidRPr="00AA1FA0" w:rsidRDefault="00103382" w:rsidP="003D09CB">
      <w:pPr>
        <w:pStyle w:val="ListParagraph"/>
        <w:numPr>
          <w:ilvl w:val="0"/>
          <w:numId w:val="11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Connect ATEH to determine the volunteer need (numbers)</w:t>
      </w:r>
    </w:p>
    <w:p w14:paraId="36E2C5E5" w14:textId="77777777" w:rsidR="001358B1" w:rsidRPr="00AA1FA0" w:rsidRDefault="007878FE" w:rsidP="007878F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A1FA0">
        <w:rPr>
          <w:rFonts w:cs="Times New Roman"/>
          <w:sz w:val="20"/>
          <w:szCs w:val="20"/>
        </w:rPr>
        <w:t>Create volunteer registration process with any applicable form (consider it being online?)</w:t>
      </w:r>
    </w:p>
    <w:p w14:paraId="2E946803" w14:textId="34CEA10F" w:rsidR="00B63714" w:rsidRPr="00AA1FA0" w:rsidRDefault="007878FE" w:rsidP="001358B1">
      <w:pPr>
        <w:pStyle w:val="ListParagraph"/>
        <w:ind w:left="1080"/>
        <w:rPr>
          <w:sz w:val="20"/>
          <w:szCs w:val="20"/>
        </w:rPr>
      </w:pPr>
      <w:r w:rsidRPr="00AA1FA0">
        <w:rPr>
          <w:sz w:val="20"/>
          <w:szCs w:val="20"/>
        </w:rPr>
        <w:t xml:space="preserve"> </w:t>
      </w:r>
    </w:p>
    <w:p w14:paraId="0E671947" w14:textId="77777777" w:rsidR="00B63714" w:rsidRPr="00AA1FA0" w:rsidRDefault="00B63714" w:rsidP="00B63714">
      <w:pPr>
        <w:rPr>
          <w:sz w:val="20"/>
          <w:szCs w:val="20"/>
          <w:vertAlign w:val="superscript"/>
        </w:rPr>
      </w:pPr>
      <w:r w:rsidRPr="00AA1FA0">
        <w:rPr>
          <w:sz w:val="20"/>
          <w:szCs w:val="20"/>
        </w:rPr>
        <w:t>6 Weeks – March 9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20</w:t>
      </w:r>
      <w:r w:rsidRPr="00AA1FA0">
        <w:rPr>
          <w:sz w:val="20"/>
          <w:szCs w:val="20"/>
          <w:vertAlign w:val="superscript"/>
        </w:rPr>
        <w:t>th</w:t>
      </w:r>
    </w:p>
    <w:p w14:paraId="51184A33" w14:textId="3FE8B036" w:rsidR="006B4784" w:rsidRPr="00AA1FA0" w:rsidRDefault="006B4784" w:rsidP="006B4784">
      <w:pPr>
        <w:rPr>
          <w:rFonts w:cs="Times New Roman"/>
          <w:b/>
          <w:sz w:val="20"/>
          <w:szCs w:val="20"/>
        </w:rPr>
      </w:pPr>
    </w:p>
    <w:p w14:paraId="2BE3780C" w14:textId="77777777" w:rsidR="006B4784" w:rsidRPr="00AA1FA0" w:rsidRDefault="006B4784" w:rsidP="000F30A1">
      <w:p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b/>
          <w:sz w:val="20"/>
          <w:szCs w:val="20"/>
        </w:rPr>
        <w:t>Hidden Homeless Populations Outreach</w:t>
      </w:r>
    </w:p>
    <w:p w14:paraId="50811EF4" w14:textId="77777777" w:rsidR="006B4784" w:rsidRPr="00AA1FA0" w:rsidRDefault="006B4784" w:rsidP="00FF4FCF">
      <w:pPr>
        <w:pStyle w:val="ListParagraph"/>
        <w:numPr>
          <w:ilvl w:val="0"/>
          <w:numId w:val="31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Follow up with agencies that work with hidden homeless</w:t>
      </w:r>
    </w:p>
    <w:p w14:paraId="048D5222" w14:textId="77777777" w:rsidR="006B4784" w:rsidRPr="00AA1FA0" w:rsidRDefault="006B4784" w:rsidP="00FF4FCF">
      <w:pPr>
        <w:pStyle w:val="ListParagraph"/>
        <w:numPr>
          <w:ilvl w:val="0"/>
          <w:numId w:val="31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Begin developing outreach strategy to hidden homeless population with these agencies</w:t>
      </w:r>
    </w:p>
    <w:p w14:paraId="1365CDB6" w14:textId="5ED1D630" w:rsidR="001B380A" w:rsidRPr="00AA1FA0" w:rsidRDefault="001B380A" w:rsidP="00FF4FCF">
      <w:pPr>
        <w:pStyle w:val="ListParagraph"/>
        <w:numPr>
          <w:ilvl w:val="0"/>
          <w:numId w:val="31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 xml:space="preserve">Create any promotional </w:t>
      </w:r>
      <w:proofErr w:type="gramStart"/>
      <w:r w:rsidRPr="00AA1FA0">
        <w:rPr>
          <w:rFonts w:cs="Times New Roman"/>
          <w:sz w:val="20"/>
          <w:szCs w:val="20"/>
        </w:rPr>
        <w:t>materia</w:t>
      </w:r>
      <w:r w:rsidR="00AE2CC1" w:rsidRPr="00AA1FA0">
        <w:rPr>
          <w:rFonts w:cs="Times New Roman"/>
          <w:sz w:val="20"/>
          <w:szCs w:val="20"/>
        </w:rPr>
        <w:t>ls  /</w:t>
      </w:r>
      <w:proofErr w:type="gramEnd"/>
      <w:r w:rsidR="00AE2CC1" w:rsidRPr="00AA1FA0">
        <w:rPr>
          <w:rFonts w:cs="Times New Roman"/>
          <w:sz w:val="20"/>
          <w:szCs w:val="20"/>
        </w:rPr>
        <w:t xml:space="preserve"> resources for these agenci</w:t>
      </w:r>
      <w:r w:rsidRPr="00AA1FA0">
        <w:rPr>
          <w:rFonts w:cs="Times New Roman"/>
          <w:sz w:val="20"/>
          <w:szCs w:val="20"/>
        </w:rPr>
        <w:t>es/ individuals</w:t>
      </w:r>
    </w:p>
    <w:p w14:paraId="2A05A60B" w14:textId="636D3E0E" w:rsidR="006B4784" w:rsidRPr="00AA1FA0" w:rsidRDefault="006B4784" w:rsidP="00FF4FCF">
      <w:pPr>
        <w:pStyle w:val="ListParagraph"/>
        <w:numPr>
          <w:ilvl w:val="0"/>
          <w:numId w:val="31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Ask agencies to begin promoting the campaign to service users</w:t>
      </w:r>
    </w:p>
    <w:p w14:paraId="393698CF" w14:textId="77777777" w:rsidR="006B4784" w:rsidRPr="00AA1FA0" w:rsidRDefault="006B4784" w:rsidP="006B4784">
      <w:pPr>
        <w:pStyle w:val="ListParagraph"/>
        <w:ind w:left="1440"/>
        <w:rPr>
          <w:rFonts w:cs="Times New Roman"/>
          <w:b/>
          <w:sz w:val="20"/>
          <w:szCs w:val="20"/>
        </w:rPr>
      </w:pPr>
    </w:p>
    <w:p w14:paraId="5A027CA7" w14:textId="3F81BD1D" w:rsidR="003D09CB" w:rsidRPr="00AA1FA0" w:rsidRDefault="006B4784" w:rsidP="001358B1">
      <w:p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b/>
          <w:sz w:val="20"/>
          <w:szCs w:val="20"/>
        </w:rPr>
        <w:t>Volunteer Outreach</w:t>
      </w:r>
    </w:p>
    <w:p w14:paraId="1BC6B37E" w14:textId="12AEF290" w:rsidR="006B4784" w:rsidRPr="00AA1FA0" w:rsidRDefault="006B4784" w:rsidP="00FF4FCF">
      <w:pPr>
        <w:pStyle w:val="ListParagraph"/>
        <w:numPr>
          <w:ilvl w:val="0"/>
          <w:numId w:val="32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Begin volunteer recruitment</w:t>
      </w:r>
      <w:r w:rsidR="00A31EC4" w:rsidRPr="00AA1FA0">
        <w:rPr>
          <w:rFonts w:cs="Times New Roman"/>
          <w:sz w:val="20"/>
          <w:szCs w:val="20"/>
        </w:rPr>
        <w:t xml:space="preserve"> (send </w:t>
      </w:r>
      <w:r w:rsidR="0084659A" w:rsidRPr="00AA1FA0">
        <w:rPr>
          <w:rFonts w:cs="Times New Roman"/>
          <w:sz w:val="20"/>
          <w:szCs w:val="20"/>
        </w:rPr>
        <w:t xml:space="preserve">requests </w:t>
      </w:r>
      <w:r w:rsidR="00A31EC4" w:rsidRPr="00AA1FA0">
        <w:rPr>
          <w:rFonts w:cs="Times New Roman"/>
          <w:sz w:val="20"/>
          <w:szCs w:val="20"/>
        </w:rPr>
        <w:t>to alliance.kaite@gmail.com)</w:t>
      </w:r>
    </w:p>
    <w:p w14:paraId="30E0B0EE" w14:textId="58587C28" w:rsidR="006B4784" w:rsidRPr="00AA1FA0" w:rsidRDefault="00EA1532" w:rsidP="00FF4FCF">
      <w:pPr>
        <w:pStyle w:val="ListParagraph"/>
        <w:numPr>
          <w:ilvl w:val="0"/>
          <w:numId w:val="32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If decided upon, d</w:t>
      </w:r>
      <w:r w:rsidR="006B4784" w:rsidRPr="00AA1FA0">
        <w:rPr>
          <w:rFonts w:cs="Times New Roman"/>
          <w:sz w:val="20"/>
          <w:szCs w:val="20"/>
        </w:rPr>
        <w:t>esign/ decide on volunteer t-shirt design/ identification materials (may be a name tag necklace?)</w:t>
      </w:r>
    </w:p>
    <w:p w14:paraId="6B44FFDA" w14:textId="77777777" w:rsidR="006B4784" w:rsidRPr="00AA1FA0" w:rsidRDefault="006B4784" w:rsidP="006B4784">
      <w:pPr>
        <w:ind w:left="720"/>
        <w:rPr>
          <w:sz w:val="20"/>
          <w:szCs w:val="20"/>
        </w:rPr>
      </w:pPr>
    </w:p>
    <w:p w14:paraId="7EBDAF65" w14:textId="77777777" w:rsidR="00B63714" w:rsidRPr="00AA1FA0" w:rsidRDefault="00B63714" w:rsidP="00B63714">
      <w:pPr>
        <w:rPr>
          <w:sz w:val="20"/>
          <w:szCs w:val="20"/>
        </w:rPr>
      </w:pPr>
      <w:r w:rsidRPr="00AA1FA0">
        <w:rPr>
          <w:sz w:val="20"/>
          <w:szCs w:val="20"/>
        </w:rPr>
        <w:t>4 Weeks – March 23</w:t>
      </w:r>
      <w:r w:rsidRPr="00AA1FA0">
        <w:rPr>
          <w:sz w:val="20"/>
          <w:szCs w:val="20"/>
          <w:vertAlign w:val="superscript"/>
        </w:rPr>
        <w:t>rd</w:t>
      </w:r>
      <w:r w:rsidRPr="00AA1FA0">
        <w:rPr>
          <w:sz w:val="20"/>
          <w:szCs w:val="20"/>
        </w:rPr>
        <w:t xml:space="preserve"> – 27</w:t>
      </w:r>
      <w:r w:rsidRPr="00AA1FA0">
        <w:rPr>
          <w:sz w:val="20"/>
          <w:szCs w:val="20"/>
          <w:vertAlign w:val="superscript"/>
        </w:rPr>
        <w:t>th</w:t>
      </w:r>
    </w:p>
    <w:p w14:paraId="24080C1F" w14:textId="77777777" w:rsidR="00352225" w:rsidRPr="00AA1FA0" w:rsidRDefault="00352225" w:rsidP="00B63714">
      <w:pPr>
        <w:rPr>
          <w:sz w:val="20"/>
          <w:szCs w:val="20"/>
        </w:rPr>
      </w:pPr>
    </w:p>
    <w:p w14:paraId="453AC906" w14:textId="77777777" w:rsidR="00805A27" w:rsidRPr="00AA1FA0" w:rsidRDefault="00805A27" w:rsidP="00B279D5">
      <w:p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b/>
          <w:sz w:val="20"/>
          <w:szCs w:val="20"/>
        </w:rPr>
        <w:t>Hidden Homeless Populations Outreach</w:t>
      </w:r>
    </w:p>
    <w:p w14:paraId="7B3ECB4F" w14:textId="77777777" w:rsidR="00805A27" w:rsidRPr="00AA1FA0" w:rsidRDefault="00805A27" w:rsidP="00FF4FCF">
      <w:pPr>
        <w:pStyle w:val="ListParagraph"/>
        <w:numPr>
          <w:ilvl w:val="0"/>
          <w:numId w:val="33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Confirm methods of outreach</w:t>
      </w:r>
    </w:p>
    <w:p w14:paraId="330A97A0" w14:textId="77777777" w:rsidR="00805A27" w:rsidRPr="00AA1FA0" w:rsidRDefault="00805A27" w:rsidP="00FF4FCF">
      <w:pPr>
        <w:pStyle w:val="ListParagraph"/>
        <w:numPr>
          <w:ilvl w:val="0"/>
          <w:numId w:val="33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Coordinate with agencies about this plan for outreach</w:t>
      </w:r>
    </w:p>
    <w:p w14:paraId="7811BE20" w14:textId="5BB7C311" w:rsidR="006E4B60" w:rsidRPr="00AA1FA0" w:rsidRDefault="006E4B60" w:rsidP="00FF4FCF">
      <w:pPr>
        <w:pStyle w:val="ListParagraph"/>
        <w:numPr>
          <w:ilvl w:val="0"/>
          <w:numId w:val="33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Continued promotion through agencies to subpopulations</w:t>
      </w:r>
    </w:p>
    <w:p w14:paraId="7AC26ED0" w14:textId="77777777" w:rsidR="000F30A1" w:rsidRPr="00AA1FA0" w:rsidRDefault="000F30A1" w:rsidP="00B279D5">
      <w:pPr>
        <w:rPr>
          <w:rFonts w:cs="Times New Roman"/>
          <w:b/>
          <w:sz w:val="20"/>
          <w:szCs w:val="20"/>
        </w:rPr>
      </w:pPr>
    </w:p>
    <w:p w14:paraId="178C3C13" w14:textId="77777777" w:rsidR="003D09CB" w:rsidRPr="00AA1FA0" w:rsidRDefault="00805A27" w:rsidP="003D09CB">
      <w:p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b/>
          <w:sz w:val="20"/>
          <w:szCs w:val="20"/>
        </w:rPr>
        <w:t>Volunteer Outreach</w:t>
      </w:r>
    </w:p>
    <w:p w14:paraId="244BA98F" w14:textId="79E954A1" w:rsidR="00805A27" w:rsidRPr="00AA1FA0" w:rsidRDefault="00805A27" w:rsidP="00FF4FCF">
      <w:pPr>
        <w:pStyle w:val="ListParagraph"/>
        <w:numPr>
          <w:ilvl w:val="0"/>
          <w:numId w:val="34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Recruit additional volunteers if needed</w:t>
      </w:r>
    </w:p>
    <w:p w14:paraId="05B49B42" w14:textId="77777777" w:rsidR="00805A27" w:rsidRPr="00AA1FA0" w:rsidRDefault="00805A27" w:rsidP="00FF4FCF">
      <w:pPr>
        <w:pStyle w:val="ListParagraph"/>
        <w:numPr>
          <w:ilvl w:val="0"/>
          <w:numId w:val="34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Order volunteer t-shirts or other identifying materials (if decided)</w:t>
      </w:r>
    </w:p>
    <w:p w14:paraId="7CB4F150" w14:textId="77777777" w:rsidR="00805A27" w:rsidRPr="00AA1FA0" w:rsidRDefault="00805A27" w:rsidP="00FF4FCF">
      <w:pPr>
        <w:pStyle w:val="ListParagraph"/>
        <w:numPr>
          <w:ilvl w:val="0"/>
          <w:numId w:val="34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 xml:space="preserve">Determine number of teams and size  </w:t>
      </w:r>
    </w:p>
    <w:p w14:paraId="449A8F0F" w14:textId="77777777" w:rsidR="00805A27" w:rsidRPr="00AA1FA0" w:rsidRDefault="00805A27" w:rsidP="00FF4FCF">
      <w:pPr>
        <w:pStyle w:val="ListParagraph"/>
        <w:numPr>
          <w:ilvl w:val="0"/>
          <w:numId w:val="34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Begin identifying team leaders</w:t>
      </w:r>
    </w:p>
    <w:p w14:paraId="4DFEC002" w14:textId="77777777" w:rsidR="00B63714" w:rsidRPr="00AA1FA0" w:rsidRDefault="00B63714" w:rsidP="00B63714">
      <w:pPr>
        <w:rPr>
          <w:sz w:val="20"/>
          <w:szCs w:val="20"/>
        </w:rPr>
      </w:pPr>
    </w:p>
    <w:p w14:paraId="4118F28E" w14:textId="77777777" w:rsidR="00B63714" w:rsidRPr="00AA1FA0" w:rsidRDefault="00B63714" w:rsidP="00B63714">
      <w:pPr>
        <w:rPr>
          <w:sz w:val="20"/>
          <w:szCs w:val="20"/>
          <w:vertAlign w:val="superscript"/>
        </w:rPr>
      </w:pPr>
      <w:r w:rsidRPr="00AA1FA0">
        <w:rPr>
          <w:sz w:val="20"/>
          <w:szCs w:val="20"/>
        </w:rPr>
        <w:t>3 Weeks – March 30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April 2</w:t>
      </w:r>
      <w:r w:rsidRPr="00AA1FA0">
        <w:rPr>
          <w:sz w:val="20"/>
          <w:szCs w:val="20"/>
          <w:vertAlign w:val="superscript"/>
        </w:rPr>
        <w:t>nd</w:t>
      </w:r>
    </w:p>
    <w:p w14:paraId="7B5CD7B0" w14:textId="77777777" w:rsidR="00805A27" w:rsidRPr="00AA1FA0" w:rsidRDefault="00805A27" w:rsidP="00B63714">
      <w:pPr>
        <w:rPr>
          <w:sz w:val="20"/>
          <w:szCs w:val="20"/>
        </w:rPr>
      </w:pPr>
    </w:p>
    <w:p w14:paraId="6C7BB32E" w14:textId="77777777" w:rsidR="00805A27" w:rsidRPr="00AA1FA0" w:rsidRDefault="00805A27" w:rsidP="00805A27">
      <w:p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b/>
          <w:sz w:val="20"/>
          <w:szCs w:val="20"/>
        </w:rPr>
        <w:t>Hidden Homeless Populations Outreach</w:t>
      </w:r>
    </w:p>
    <w:p w14:paraId="6095E7DE" w14:textId="77777777" w:rsidR="00805A27" w:rsidRPr="00AA1FA0" w:rsidRDefault="00805A27" w:rsidP="00FF4FCF">
      <w:pPr>
        <w:pStyle w:val="ListParagraph"/>
        <w:numPr>
          <w:ilvl w:val="0"/>
          <w:numId w:val="12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lastRenderedPageBreak/>
        <w:t xml:space="preserve">Confirm method of outreach, time, logistics, details of various hidden homeless populations </w:t>
      </w:r>
    </w:p>
    <w:p w14:paraId="71ED08BC" w14:textId="77777777" w:rsidR="00805A27" w:rsidRPr="00AA1FA0" w:rsidRDefault="00805A27" w:rsidP="00FF4FCF">
      <w:pPr>
        <w:pStyle w:val="ListParagraph"/>
        <w:numPr>
          <w:ilvl w:val="0"/>
          <w:numId w:val="12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Confirm with partnering agencies/ organizations, individuals the details of this</w:t>
      </w:r>
    </w:p>
    <w:p w14:paraId="2D751360" w14:textId="77777777" w:rsidR="00805A27" w:rsidRPr="00AA1FA0" w:rsidRDefault="00805A27" w:rsidP="00805A27">
      <w:pPr>
        <w:pStyle w:val="ListParagraph"/>
        <w:rPr>
          <w:rFonts w:cs="Times New Roman"/>
          <w:b/>
          <w:sz w:val="20"/>
          <w:szCs w:val="20"/>
        </w:rPr>
      </w:pPr>
    </w:p>
    <w:p w14:paraId="7F75261C" w14:textId="77777777" w:rsidR="00805A27" w:rsidRPr="00AA1FA0" w:rsidRDefault="00805A27" w:rsidP="00805A27">
      <w:p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b/>
          <w:sz w:val="20"/>
          <w:szCs w:val="20"/>
        </w:rPr>
        <w:t>Volunteer Outreach</w:t>
      </w:r>
    </w:p>
    <w:p w14:paraId="4B271B22" w14:textId="36C2D264" w:rsidR="00DD2B06" w:rsidRPr="00AA1FA0" w:rsidRDefault="00DD2B06" w:rsidP="00FF4FCF">
      <w:pPr>
        <w:pStyle w:val="ListParagraph"/>
        <w:numPr>
          <w:ilvl w:val="0"/>
          <w:numId w:val="35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Volunteers</w:t>
      </w:r>
    </w:p>
    <w:p w14:paraId="4C43F103" w14:textId="77777777" w:rsidR="00805A27" w:rsidRPr="00AA1FA0" w:rsidRDefault="00805A27" w:rsidP="00FF4FCF">
      <w:pPr>
        <w:pStyle w:val="ListParagraph"/>
        <w:numPr>
          <w:ilvl w:val="0"/>
          <w:numId w:val="14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Confirm team leaders</w:t>
      </w:r>
    </w:p>
    <w:p w14:paraId="6581EF35" w14:textId="77777777" w:rsidR="00805A27" w:rsidRPr="00AA1FA0" w:rsidRDefault="00805A27" w:rsidP="00FF4FCF">
      <w:pPr>
        <w:pStyle w:val="ListParagraph"/>
        <w:numPr>
          <w:ilvl w:val="0"/>
          <w:numId w:val="13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 xml:space="preserve">Confirm necessary materials and what is still needed, and where it will come from </w:t>
      </w:r>
    </w:p>
    <w:p w14:paraId="44C2AC67" w14:textId="77777777" w:rsidR="00805A27" w:rsidRPr="00AA1FA0" w:rsidRDefault="00805A27" w:rsidP="00FF4FCF">
      <w:pPr>
        <w:pStyle w:val="ListParagraph"/>
        <w:numPr>
          <w:ilvl w:val="0"/>
          <w:numId w:val="13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Communicate with volunteers about training details</w:t>
      </w:r>
    </w:p>
    <w:p w14:paraId="751E05A7" w14:textId="77777777" w:rsidR="00B63714" w:rsidRPr="00AA1FA0" w:rsidRDefault="00B63714" w:rsidP="00B63714">
      <w:pPr>
        <w:rPr>
          <w:sz w:val="20"/>
          <w:szCs w:val="20"/>
        </w:rPr>
      </w:pPr>
    </w:p>
    <w:p w14:paraId="56F1D19C" w14:textId="5A33FE6E" w:rsidR="00E5013E" w:rsidRPr="00AA1FA0" w:rsidRDefault="00B63714" w:rsidP="00E5013E">
      <w:pPr>
        <w:rPr>
          <w:sz w:val="20"/>
          <w:szCs w:val="20"/>
        </w:rPr>
      </w:pPr>
      <w:r w:rsidRPr="00AA1FA0">
        <w:rPr>
          <w:sz w:val="20"/>
          <w:szCs w:val="20"/>
        </w:rPr>
        <w:t>2 Weeks – April 7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10</w:t>
      </w:r>
      <w:r w:rsidRPr="00AA1FA0">
        <w:rPr>
          <w:sz w:val="20"/>
          <w:szCs w:val="20"/>
          <w:vertAlign w:val="superscript"/>
        </w:rPr>
        <w:t>th</w:t>
      </w:r>
    </w:p>
    <w:p w14:paraId="17B4A924" w14:textId="77777777" w:rsidR="00E5013E" w:rsidRPr="00AA1FA0" w:rsidRDefault="00E5013E" w:rsidP="00E5013E">
      <w:pPr>
        <w:rPr>
          <w:sz w:val="20"/>
          <w:szCs w:val="20"/>
        </w:rPr>
      </w:pPr>
    </w:p>
    <w:p w14:paraId="16033C32" w14:textId="77777777" w:rsidR="00E5013E" w:rsidRPr="00AA1FA0" w:rsidRDefault="00E5013E" w:rsidP="00E5013E">
      <w:p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b/>
          <w:sz w:val="20"/>
          <w:szCs w:val="20"/>
        </w:rPr>
        <w:t>Hidden Homeless Populations Outreach</w:t>
      </w:r>
    </w:p>
    <w:p w14:paraId="15290609" w14:textId="77777777" w:rsidR="00E5013E" w:rsidRPr="00AA1FA0" w:rsidRDefault="00E5013E" w:rsidP="00FF4FCF">
      <w:pPr>
        <w:pStyle w:val="ListParagraph"/>
        <w:numPr>
          <w:ilvl w:val="0"/>
          <w:numId w:val="36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Continued communication with agencies about campaign, informing subpopulations</w:t>
      </w:r>
    </w:p>
    <w:p w14:paraId="7DA57276" w14:textId="77777777" w:rsidR="00DD2B06" w:rsidRPr="00AA1FA0" w:rsidRDefault="00DD2B06" w:rsidP="00DD2B06">
      <w:pPr>
        <w:pStyle w:val="ListParagraph"/>
        <w:rPr>
          <w:rFonts w:cs="Times New Roman"/>
          <w:b/>
          <w:sz w:val="20"/>
          <w:szCs w:val="20"/>
        </w:rPr>
      </w:pPr>
    </w:p>
    <w:p w14:paraId="61D93FC4" w14:textId="77777777" w:rsidR="00E5013E" w:rsidRPr="00AA1FA0" w:rsidRDefault="00E5013E" w:rsidP="00E5013E">
      <w:p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b/>
          <w:sz w:val="20"/>
          <w:szCs w:val="20"/>
        </w:rPr>
        <w:t>Volunteer Outreach</w:t>
      </w:r>
    </w:p>
    <w:p w14:paraId="66701A64" w14:textId="4458C37F" w:rsidR="00E5013E" w:rsidRPr="00AA1FA0" w:rsidRDefault="00A31EC4" w:rsidP="00FF4FCF">
      <w:pPr>
        <w:pStyle w:val="ListParagraph"/>
        <w:numPr>
          <w:ilvl w:val="0"/>
          <w:numId w:val="36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Hold training in coordination with</w:t>
      </w:r>
      <w:r w:rsidR="00E5013E" w:rsidRPr="00AA1FA0">
        <w:rPr>
          <w:rFonts w:cs="Times New Roman"/>
          <w:sz w:val="20"/>
          <w:szCs w:val="20"/>
        </w:rPr>
        <w:t xml:space="preserve"> Training and Data Cluster</w:t>
      </w:r>
    </w:p>
    <w:p w14:paraId="75B16683" w14:textId="77777777" w:rsidR="00E5013E" w:rsidRPr="00AA1FA0" w:rsidRDefault="00E5013E" w:rsidP="00FF4FCF">
      <w:pPr>
        <w:pStyle w:val="ListParagraph"/>
        <w:numPr>
          <w:ilvl w:val="0"/>
          <w:numId w:val="36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Confirm teams with appropriate team leaders</w:t>
      </w:r>
    </w:p>
    <w:p w14:paraId="07EDF278" w14:textId="3A291898" w:rsidR="000B0FBA" w:rsidRPr="00AA1FA0" w:rsidRDefault="000B0FBA" w:rsidP="00FF4FCF">
      <w:pPr>
        <w:pStyle w:val="ListParagraph"/>
        <w:numPr>
          <w:ilvl w:val="0"/>
          <w:numId w:val="36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Liaise with team leaders at training and relay additional pertinent information</w:t>
      </w:r>
    </w:p>
    <w:p w14:paraId="3DF822FA" w14:textId="697893FF" w:rsidR="00DC2995" w:rsidRPr="00AA1FA0" w:rsidRDefault="00DC2995" w:rsidP="00FF4FCF">
      <w:pPr>
        <w:pStyle w:val="ListParagraph"/>
        <w:numPr>
          <w:ilvl w:val="0"/>
          <w:numId w:val="36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Create schedule of survey for Action Week</w:t>
      </w:r>
    </w:p>
    <w:p w14:paraId="750024F2" w14:textId="77777777" w:rsidR="00B63714" w:rsidRPr="00AA1FA0" w:rsidRDefault="00B63714" w:rsidP="00B63714">
      <w:pPr>
        <w:rPr>
          <w:sz w:val="20"/>
          <w:szCs w:val="20"/>
        </w:rPr>
      </w:pPr>
    </w:p>
    <w:p w14:paraId="21965CFD" w14:textId="77777777" w:rsidR="00B63714" w:rsidRPr="00AA1FA0" w:rsidRDefault="00B63714" w:rsidP="00B63714">
      <w:pPr>
        <w:rPr>
          <w:sz w:val="20"/>
          <w:szCs w:val="20"/>
        </w:rPr>
      </w:pPr>
      <w:r w:rsidRPr="00AA1FA0">
        <w:rPr>
          <w:sz w:val="20"/>
          <w:szCs w:val="20"/>
        </w:rPr>
        <w:t>1 Week – April 13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17</w:t>
      </w:r>
      <w:r w:rsidRPr="00AA1FA0">
        <w:rPr>
          <w:sz w:val="20"/>
          <w:szCs w:val="20"/>
          <w:vertAlign w:val="superscript"/>
        </w:rPr>
        <w:t>th</w:t>
      </w:r>
    </w:p>
    <w:p w14:paraId="6CEC9008" w14:textId="77777777" w:rsidR="0084659A" w:rsidRPr="00AA1FA0" w:rsidRDefault="0084659A" w:rsidP="0084659A">
      <w:pPr>
        <w:rPr>
          <w:rFonts w:cs="Times New Roman"/>
          <w:b/>
          <w:sz w:val="20"/>
          <w:szCs w:val="20"/>
        </w:rPr>
      </w:pPr>
    </w:p>
    <w:p w14:paraId="5CC641BA" w14:textId="77777777" w:rsidR="0084659A" w:rsidRPr="00AA1FA0" w:rsidRDefault="0084659A" w:rsidP="0084659A">
      <w:p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b/>
          <w:sz w:val="20"/>
          <w:szCs w:val="20"/>
        </w:rPr>
        <w:t>Hidden Homeless Populations Outreach</w:t>
      </w:r>
    </w:p>
    <w:p w14:paraId="3CD46997" w14:textId="77777777" w:rsidR="0084659A" w:rsidRPr="00AA1FA0" w:rsidRDefault="0084659A" w:rsidP="00FF4FCF">
      <w:pPr>
        <w:pStyle w:val="ListParagraph"/>
        <w:numPr>
          <w:ilvl w:val="0"/>
          <w:numId w:val="37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 xml:space="preserve">Continued communication with agencies to confirm start times, schedule of survey </w:t>
      </w:r>
    </w:p>
    <w:p w14:paraId="04149FC3" w14:textId="2641B443" w:rsidR="00966882" w:rsidRPr="00AA1FA0" w:rsidRDefault="00966882" w:rsidP="00FF4FCF">
      <w:pPr>
        <w:pStyle w:val="ListParagraph"/>
        <w:numPr>
          <w:ilvl w:val="0"/>
          <w:numId w:val="37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Relay all relevant information to Volunteer Outreach team</w:t>
      </w:r>
    </w:p>
    <w:p w14:paraId="586F5C74" w14:textId="77777777" w:rsidR="000F30A1" w:rsidRPr="00AA1FA0" w:rsidRDefault="000F30A1" w:rsidP="000F30A1">
      <w:pPr>
        <w:pStyle w:val="ListParagraph"/>
        <w:ind w:left="1440"/>
        <w:rPr>
          <w:rFonts w:cs="Times New Roman"/>
          <w:b/>
          <w:sz w:val="20"/>
          <w:szCs w:val="20"/>
        </w:rPr>
      </w:pPr>
    </w:p>
    <w:p w14:paraId="3BE3AAB6" w14:textId="77777777" w:rsidR="0084659A" w:rsidRPr="00AA1FA0" w:rsidRDefault="0084659A" w:rsidP="0084659A">
      <w:p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b/>
          <w:sz w:val="20"/>
          <w:szCs w:val="20"/>
        </w:rPr>
        <w:t>Volunteer Outreach</w:t>
      </w:r>
    </w:p>
    <w:p w14:paraId="2818CE54" w14:textId="07833A00" w:rsidR="0084659A" w:rsidRPr="00AA1FA0" w:rsidRDefault="0084659A" w:rsidP="00FF4FCF">
      <w:pPr>
        <w:pStyle w:val="ListParagraph"/>
        <w:numPr>
          <w:ilvl w:val="0"/>
          <w:numId w:val="37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Communicate with volunteers regardi</w:t>
      </w:r>
      <w:r w:rsidR="00DC2995" w:rsidRPr="00AA1FA0">
        <w:rPr>
          <w:rFonts w:cs="Times New Roman"/>
          <w:sz w:val="20"/>
          <w:szCs w:val="20"/>
        </w:rPr>
        <w:t>ng final details, days of surveys</w:t>
      </w:r>
      <w:r w:rsidR="00E23422" w:rsidRPr="00AA1FA0">
        <w:rPr>
          <w:rFonts w:cs="Times New Roman"/>
          <w:sz w:val="20"/>
          <w:szCs w:val="20"/>
        </w:rPr>
        <w:t xml:space="preserve">, shifts </w:t>
      </w:r>
      <w:r w:rsidRPr="00AA1FA0">
        <w:rPr>
          <w:rFonts w:cs="Times New Roman"/>
          <w:sz w:val="20"/>
          <w:szCs w:val="20"/>
        </w:rPr>
        <w:t>what to wear etc.</w:t>
      </w:r>
    </w:p>
    <w:p w14:paraId="1A7B3BFA" w14:textId="7C8F4A99" w:rsidR="000F30A1" w:rsidRPr="00AA1FA0" w:rsidRDefault="0084659A" w:rsidP="00FF4FCF">
      <w:pPr>
        <w:pStyle w:val="ListParagraph"/>
        <w:numPr>
          <w:ilvl w:val="0"/>
          <w:numId w:val="37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Assemble volunteer suppl</w:t>
      </w:r>
      <w:r w:rsidR="00E23422" w:rsidRPr="00AA1FA0">
        <w:rPr>
          <w:rFonts w:cs="Times New Roman"/>
          <w:sz w:val="20"/>
          <w:szCs w:val="20"/>
        </w:rPr>
        <w:t>ies</w:t>
      </w:r>
      <w:r w:rsidR="00E34007" w:rsidRPr="00AA1FA0">
        <w:rPr>
          <w:rFonts w:cs="Times New Roman"/>
          <w:sz w:val="20"/>
          <w:szCs w:val="20"/>
        </w:rPr>
        <w:t xml:space="preserve"> in coordination with HQ Cluster</w:t>
      </w:r>
    </w:p>
    <w:p w14:paraId="04B8A4B0" w14:textId="77777777" w:rsidR="000F30A1" w:rsidRPr="00AA1FA0" w:rsidRDefault="000F30A1" w:rsidP="00B63714">
      <w:pPr>
        <w:rPr>
          <w:sz w:val="20"/>
          <w:szCs w:val="20"/>
        </w:rPr>
      </w:pPr>
    </w:p>
    <w:p w14:paraId="2974E4EE" w14:textId="047F38E9" w:rsidR="000F30A1" w:rsidRPr="00AA1FA0" w:rsidRDefault="000F30A1" w:rsidP="00B63714">
      <w:pPr>
        <w:rPr>
          <w:b/>
          <w:sz w:val="20"/>
          <w:szCs w:val="20"/>
          <w:u w:val="single"/>
        </w:rPr>
      </w:pPr>
      <w:r w:rsidRPr="00AA1FA0">
        <w:rPr>
          <w:b/>
          <w:sz w:val="20"/>
          <w:szCs w:val="20"/>
          <w:u w:val="single"/>
        </w:rPr>
        <w:t>Head Quarters Coordination:</w:t>
      </w:r>
    </w:p>
    <w:p w14:paraId="15833F57" w14:textId="77777777" w:rsidR="000F30A1" w:rsidRPr="00AA1FA0" w:rsidRDefault="000F30A1" w:rsidP="00B63714">
      <w:pPr>
        <w:rPr>
          <w:b/>
          <w:sz w:val="20"/>
          <w:szCs w:val="20"/>
          <w:u w:val="single"/>
        </w:rPr>
      </w:pPr>
    </w:p>
    <w:p w14:paraId="520EC15D" w14:textId="77777777" w:rsidR="00B63714" w:rsidRPr="00AA1FA0" w:rsidRDefault="00B63714" w:rsidP="00B63714">
      <w:pPr>
        <w:rPr>
          <w:sz w:val="20"/>
          <w:szCs w:val="20"/>
        </w:rPr>
      </w:pPr>
      <w:r w:rsidRPr="00AA1FA0">
        <w:rPr>
          <w:sz w:val="20"/>
          <w:szCs w:val="20"/>
        </w:rPr>
        <w:t>8 Weeks –February 23</w:t>
      </w:r>
      <w:r w:rsidRPr="00AA1FA0">
        <w:rPr>
          <w:sz w:val="20"/>
          <w:szCs w:val="20"/>
          <w:vertAlign w:val="superscript"/>
        </w:rPr>
        <w:t>rd</w:t>
      </w:r>
      <w:r w:rsidRPr="00AA1FA0">
        <w:rPr>
          <w:sz w:val="20"/>
          <w:szCs w:val="20"/>
        </w:rPr>
        <w:t xml:space="preserve"> – March 6</w:t>
      </w:r>
      <w:r w:rsidRPr="00AA1FA0">
        <w:rPr>
          <w:sz w:val="20"/>
          <w:szCs w:val="20"/>
          <w:vertAlign w:val="superscript"/>
        </w:rPr>
        <w:t>th</w:t>
      </w:r>
    </w:p>
    <w:p w14:paraId="1FB6E9D6" w14:textId="77777777" w:rsidR="000F30A1" w:rsidRPr="00AA1FA0" w:rsidRDefault="000F30A1" w:rsidP="00B63714">
      <w:pPr>
        <w:rPr>
          <w:sz w:val="20"/>
          <w:szCs w:val="20"/>
        </w:rPr>
      </w:pPr>
    </w:p>
    <w:p w14:paraId="17B1E0F4" w14:textId="77777777" w:rsidR="000F30A1" w:rsidRPr="00AA1FA0" w:rsidRDefault="000F30A1" w:rsidP="00FF4FCF">
      <w:pPr>
        <w:pStyle w:val="ListParagraph"/>
        <w:numPr>
          <w:ilvl w:val="0"/>
          <w:numId w:val="17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Hold first meeting</w:t>
      </w:r>
    </w:p>
    <w:p w14:paraId="1E0FBE7E" w14:textId="77777777" w:rsidR="000F30A1" w:rsidRPr="00AA1FA0" w:rsidRDefault="000F30A1" w:rsidP="00FF4FCF">
      <w:pPr>
        <w:pStyle w:val="ListParagraph"/>
        <w:numPr>
          <w:ilvl w:val="0"/>
          <w:numId w:val="16"/>
        </w:numPr>
        <w:rPr>
          <w:rFonts w:cs="Times New Roman"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Create list of supplies needed for campaign</w:t>
      </w:r>
    </w:p>
    <w:p w14:paraId="5D0BB70C" w14:textId="77777777" w:rsidR="000F30A1" w:rsidRPr="00AA1FA0" w:rsidRDefault="000F30A1" w:rsidP="00FF4FCF">
      <w:pPr>
        <w:pStyle w:val="ListParagraph"/>
        <w:numPr>
          <w:ilvl w:val="1"/>
          <w:numId w:val="16"/>
        </w:numPr>
        <w:rPr>
          <w:rFonts w:cs="Times New Roman"/>
          <w:sz w:val="20"/>
          <w:szCs w:val="20"/>
        </w:rPr>
      </w:pPr>
      <w:r w:rsidRPr="00AA1FA0">
        <w:rPr>
          <w:rFonts w:cs="Times New Roman"/>
          <w:sz w:val="20"/>
          <w:szCs w:val="20"/>
        </w:rPr>
        <w:t>Survey supplies (liaise with Training and Data Collection cluster)</w:t>
      </w:r>
    </w:p>
    <w:p w14:paraId="257A27F2" w14:textId="77777777" w:rsidR="000F30A1" w:rsidRPr="00AA1FA0" w:rsidRDefault="000F30A1" w:rsidP="00FF4FCF">
      <w:pPr>
        <w:pStyle w:val="ListParagraph"/>
        <w:numPr>
          <w:ilvl w:val="1"/>
          <w:numId w:val="16"/>
        </w:numPr>
        <w:rPr>
          <w:rFonts w:cs="Times New Roman"/>
          <w:sz w:val="20"/>
          <w:szCs w:val="20"/>
        </w:rPr>
      </w:pPr>
      <w:r w:rsidRPr="00AA1FA0">
        <w:rPr>
          <w:rFonts w:cs="Times New Roman"/>
          <w:sz w:val="20"/>
          <w:szCs w:val="20"/>
        </w:rPr>
        <w:t>Refreshments for duration of Action Week HQ</w:t>
      </w:r>
    </w:p>
    <w:p w14:paraId="5A5B278F" w14:textId="77777777" w:rsidR="000F30A1" w:rsidRPr="00AA1FA0" w:rsidRDefault="000F30A1" w:rsidP="00FF4FCF">
      <w:pPr>
        <w:pStyle w:val="ListParagraph"/>
        <w:numPr>
          <w:ilvl w:val="1"/>
          <w:numId w:val="16"/>
        </w:numPr>
        <w:rPr>
          <w:rFonts w:cs="Times New Roman"/>
          <w:sz w:val="20"/>
          <w:szCs w:val="20"/>
        </w:rPr>
      </w:pPr>
      <w:r w:rsidRPr="00AA1FA0">
        <w:rPr>
          <w:rFonts w:cs="Times New Roman"/>
          <w:sz w:val="20"/>
          <w:szCs w:val="20"/>
        </w:rPr>
        <w:t>Donations for individuals surveyed (10$ Giant Tiger gift card?)</w:t>
      </w:r>
    </w:p>
    <w:p w14:paraId="76097F13" w14:textId="77777777" w:rsidR="000F30A1" w:rsidRPr="00AA1FA0" w:rsidRDefault="000F30A1" w:rsidP="00FF4FCF">
      <w:pPr>
        <w:pStyle w:val="ListParagraph"/>
        <w:numPr>
          <w:ilvl w:val="0"/>
          <w:numId w:val="16"/>
        </w:numPr>
        <w:rPr>
          <w:rFonts w:cs="Times New Roman"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Create letter asking for donations from various organizations and businesses</w:t>
      </w:r>
    </w:p>
    <w:p w14:paraId="655CEBD8" w14:textId="77777777" w:rsidR="000F30A1" w:rsidRPr="00AA1FA0" w:rsidRDefault="000F30A1" w:rsidP="00FF4FCF">
      <w:pPr>
        <w:pStyle w:val="ListParagraph"/>
        <w:numPr>
          <w:ilvl w:val="0"/>
          <w:numId w:val="16"/>
        </w:numPr>
        <w:rPr>
          <w:rFonts w:cs="Times New Roman"/>
          <w:sz w:val="20"/>
          <w:szCs w:val="20"/>
        </w:rPr>
      </w:pPr>
      <w:r w:rsidRPr="00AA1FA0">
        <w:rPr>
          <w:rFonts w:cs="Times New Roman"/>
          <w:sz w:val="20"/>
          <w:szCs w:val="20"/>
        </w:rPr>
        <w:t>Send this out</w:t>
      </w:r>
    </w:p>
    <w:p w14:paraId="1B1D002D" w14:textId="77777777" w:rsidR="00B63714" w:rsidRPr="00AA1FA0" w:rsidRDefault="00B63714" w:rsidP="00B63714">
      <w:pPr>
        <w:rPr>
          <w:sz w:val="20"/>
          <w:szCs w:val="20"/>
        </w:rPr>
      </w:pPr>
    </w:p>
    <w:p w14:paraId="429C8DB2" w14:textId="77777777" w:rsidR="00B63714" w:rsidRPr="00AA1FA0" w:rsidRDefault="00B63714" w:rsidP="00B63714">
      <w:pPr>
        <w:rPr>
          <w:sz w:val="20"/>
          <w:szCs w:val="20"/>
          <w:vertAlign w:val="superscript"/>
        </w:rPr>
      </w:pPr>
      <w:r w:rsidRPr="00AA1FA0">
        <w:rPr>
          <w:sz w:val="20"/>
          <w:szCs w:val="20"/>
        </w:rPr>
        <w:t>6 Weeks – March 9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20</w:t>
      </w:r>
      <w:r w:rsidRPr="00AA1FA0">
        <w:rPr>
          <w:sz w:val="20"/>
          <w:szCs w:val="20"/>
          <w:vertAlign w:val="superscript"/>
        </w:rPr>
        <w:t>th</w:t>
      </w:r>
    </w:p>
    <w:p w14:paraId="726B802F" w14:textId="77777777" w:rsidR="00504765" w:rsidRPr="00AA1FA0" w:rsidRDefault="00504765" w:rsidP="00B63714">
      <w:pPr>
        <w:rPr>
          <w:sz w:val="20"/>
          <w:szCs w:val="20"/>
          <w:vertAlign w:val="superscript"/>
        </w:rPr>
      </w:pPr>
    </w:p>
    <w:p w14:paraId="1D312867" w14:textId="77777777" w:rsidR="00504765" w:rsidRPr="00AA1FA0" w:rsidRDefault="00504765" w:rsidP="00FF4FCF">
      <w:pPr>
        <w:pStyle w:val="ListParagraph"/>
        <w:numPr>
          <w:ilvl w:val="0"/>
          <w:numId w:val="18"/>
        </w:numPr>
        <w:rPr>
          <w:rFonts w:cs="Times New Roman"/>
          <w:sz w:val="20"/>
          <w:szCs w:val="20"/>
        </w:rPr>
      </w:pPr>
      <w:r w:rsidRPr="00AA1FA0">
        <w:rPr>
          <w:rFonts w:cs="Times New Roman"/>
          <w:sz w:val="20"/>
          <w:szCs w:val="20"/>
        </w:rPr>
        <w:t>Liaise with HQ staff (St. Alban’s) and determine the parameters of timing, and facility details</w:t>
      </w:r>
    </w:p>
    <w:p w14:paraId="01E7C918" w14:textId="77777777" w:rsidR="00504765" w:rsidRPr="00AA1FA0" w:rsidRDefault="00504765" w:rsidP="00FF4FCF">
      <w:pPr>
        <w:pStyle w:val="ListParagraph"/>
        <w:numPr>
          <w:ilvl w:val="0"/>
          <w:numId w:val="18"/>
        </w:numPr>
        <w:rPr>
          <w:rFonts w:cs="Times New Roman"/>
          <w:sz w:val="20"/>
          <w:szCs w:val="20"/>
        </w:rPr>
      </w:pPr>
      <w:r w:rsidRPr="00AA1FA0">
        <w:rPr>
          <w:rFonts w:cs="Times New Roman"/>
          <w:sz w:val="20"/>
          <w:szCs w:val="20"/>
        </w:rPr>
        <w:t>Identify stations/ various functions of physical space at HQ, and corresponding “furniture supplies” (i.e. tables, chairs, etc., and what facility already has)</w:t>
      </w:r>
    </w:p>
    <w:p w14:paraId="0AF4CD38" w14:textId="2645AB83" w:rsidR="00B63714" w:rsidRPr="00AA1FA0" w:rsidRDefault="00504765" w:rsidP="00FF4FCF">
      <w:pPr>
        <w:pStyle w:val="ListParagraph"/>
        <w:numPr>
          <w:ilvl w:val="0"/>
          <w:numId w:val="18"/>
        </w:numPr>
        <w:rPr>
          <w:rFonts w:cs="Times New Roman"/>
          <w:sz w:val="20"/>
          <w:szCs w:val="20"/>
        </w:rPr>
      </w:pPr>
      <w:r w:rsidRPr="00AA1FA0">
        <w:rPr>
          <w:rFonts w:cs="Times New Roman"/>
          <w:sz w:val="20"/>
          <w:szCs w:val="20"/>
        </w:rPr>
        <w:t>Follow up with businesses/ organizations about donations requests</w:t>
      </w:r>
    </w:p>
    <w:p w14:paraId="6C7191DE" w14:textId="77777777" w:rsidR="00B63714" w:rsidRPr="00AA1FA0" w:rsidRDefault="00B63714" w:rsidP="00B63714">
      <w:pPr>
        <w:rPr>
          <w:sz w:val="20"/>
          <w:szCs w:val="20"/>
          <w:vertAlign w:val="superscript"/>
        </w:rPr>
      </w:pPr>
      <w:r w:rsidRPr="00AA1FA0">
        <w:rPr>
          <w:sz w:val="20"/>
          <w:szCs w:val="20"/>
        </w:rPr>
        <w:t>4 Weeks – March 23</w:t>
      </w:r>
      <w:r w:rsidRPr="00AA1FA0">
        <w:rPr>
          <w:sz w:val="20"/>
          <w:szCs w:val="20"/>
          <w:vertAlign w:val="superscript"/>
        </w:rPr>
        <w:t>rd</w:t>
      </w:r>
      <w:r w:rsidRPr="00AA1FA0">
        <w:rPr>
          <w:sz w:val="20"/>
          <w:szCs w:val="20"/>
        </w:rPr>
        <w:t xml:space="preserve"> – 27</w:t>
      </w:r>
      <w:r w:rsidRPr="00AA1FA0">
        <w:rPr>
          <w:sz w:val="20"/>
          <w:szCs w:val="20"/>
          <w:vertAlign w:val="superscript"/>
        </w:rPr>
        <w:t>th</w:t>
      </w:r>
    </w:p>
    <w:p w14:paraId="7B4C7B17" w14:textId="77777777" w:rsidR="007A11D0" w:rsidRPr="00AA1FA0" w:rsidRDefault="007A11D0" w:rsidP="00B63714">
      <w:pPr>
        <w:rPr>
          <w:sz w:val="20"/>
          <w:szCs w:val="20"/>
        </w:rPr>
      </w:pPr>
    </w:p>
    <w:p w14:paraId="59D17AF5" w14:textId="2C440560" w:rsidR="003A26E7" w:rsidRPr="00AA1FA0" w:rsidRDefault="003A26E7" w:rsidP="00FF4FCF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AA1FA0">
        <w:rPr>
          <w:sz w:val="20"/>
          <w:szCs w:val="20"/>
        </w:rPr>
        <w:t>Determine where to put supplies once donations start to come in</w:t>
      </w:r>
    </w:p>
    <w:p w14:paraId="5BF5D826" w14:textId="13BCC624" w:rsidR="00B63714" w:rsidRPr="00AA1FA0" w:rsidRDefault="007A11D0" w:rsidP="00FF4FCF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AA1FA0">
        <w:rPr>
          <w:sz w:val="20"/>
          <w:szCs w:val="20"/>
        </w:rPr>
        <w:t>Follow up with businesses again</w:t>
      </w:r>
    </w:p>
    <w:p w14:paraId="7041FB48" w14:textId="0F8D6549" w:rsidR="00504765" w:rsidRPr="00AA1FA0" w:rsidRDefault="00504765" w:rsidP="00FF4FCF">
      <w:pPr>
        <w:pStyle w:val="ListParagraph"/>
        <w:numPr>
          <w:ilvl w:val="0"/>
          <w:numId w:val="19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Begin collecting donations for Action Week</w:t>
      </w:r>
    </w:p>
    <w:p w14:paraId="3680D139" w14:textId="77777777" w:rsidR="00504765" w:rsidRPr="00AA1FA0" w:rsidRDefault="00504765" w:rsidP="00B63714">
      <w:pPr>
        <w:rPr>
          <w:sz w:val="20"/>
          <w:szCs w:val="20"/>
        </w:rPr>
      </w:pPr>
    </w:p>
    <w:p w14:paraId="0172163B" w14:textId="77777777" w:rsidR="00B63714" w:rsidRPr="00AA1FA0" w:rsidRDefault="00B63714" w:rsidP="00B63714">
      <w:pPr>
        <w:rPr>
          <w:sz w:val="20"/>
          <w:szCs w:val="20"/>
        </w:rPr>
      </w:pPr>
      <w:r w:rsidRPr="00AA1FA0">
        <w:rPr>
          <w:sz w:val="20"/>
          <w:szCs w:val="20"/>
        </w:rPr>
        <w:t>3 Weeks – March 30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April 2nd</w:t>
      </w:r>
    </w:p>
    <w:p w14:paraId="1A041CC2" w14:textId="6333D47F" w:rsidR="00504765" w:rsidRPr="00AA1FA0" w:rsidRDefault="00504765" w:rsidP="00504765">
      <w:pPr>
        <w:rPr>
          <w:rFonts w:cs="Times New Roman"/>
          <w:b/>
          <w:sz w:val="20"/>
          <w:szCs w:val="20"/>
        </w:rPr>
      </w:pPr>
    </w:p>
    <w:p w14:paraId="2ACFF3FA" w14:textId="77777777" w:rsidR="00504765" w:rsidRPr="00AA1FA0" w:rsidRDefault="00504765" w:rsidP="00FF4FCF">
      <w:pPr>
        <w:pStyle w:val="ListParagraph"/>
        <w:numPr>
          <w:ilvl w:val="0"/>
          <w:numId w:val="20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Confirm supplies for HQ and identify what is still needed</w:t>
      </w:r>
    </w:p>
    <w:p w14:paraId="06CF8BD3" w14:textId="77777777" w:rsidR="00504765" w:rsidRPr="00AA1FA0" w:rsidRDefault="00504765" w:rsidP="00FF4FCF">
      <w:pPr>
        <w:pStyle w:val="ListParagraph"/>
        <w:numPr>
          <w:ilvl w:val="0"/>
          <w:numId w:val="20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Continued communication with St. Alban’s staff about campaign, timing, details, etc.</w:t>
      </w:r>
    </w:p>
    <w:p w14:paraId="1B9D9FA6" w14:textId="060030F5" w:rsidR="00504765" w:rsidRPr="00AA1FA0" w:rsidRDefault="005A01D7" w:rsidP="00FF4FCF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AA1FA0">
        <w:rPr>
          <w:sz w:val="20"/>
          <w:szCs w:val="20"/>
        </w:rPr>
        <w:t>Confirm and collect any further donations</w:t>
      </w:r>
    </w:p>
    <w:p w14:paraId="75923B77" w14:textId="77777777" w:rsidR="005A01D7" w:rsidRPr="00AA1FA0" w:rsidRDefault="005A01D7" w:rsidP="005A01D7">
      <w:pPr>
        <w:pStyle w:val="ListParagraph"/>
        <w:rPr>
          <w:sz w:val="20"/>
          <w:szCs w:val="20"/>
        </w:rPr>
      </w:pPr>
    </w:p>
    <w:p w14:paraId="6A5BCF4F" w14:textId="77777777" w:rsidR="00B63714" w:rsidRPr="00AA1FA0" w:rsidRDefault="00B63714" w:rsidP="00B63714">
      <w:pPr>
        <w:rPr>
          <w:sz w:val="20"/>
          <w:szCs w:val="20"/>
          <w:vertAlign w:val="superscript"/>
        </w:rPr>
      </w:pPr>
      <w:r w:rsidRPr="00AA1FA0">
        <w:rPr>
          <w:sz w:val="20"/>
          <w:szCs w:val="20"/>
        </w:rPr>
        <w:t>2 Weeks – April 7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10</w:t>
      </w:r>
      <w:r w:rsidRPr="00AA1FA0">
        <w:rPr>
          <w:sz w:val="20"/>
          <w:szCs w:val="20"/>
          <w:vertAlign w:val="superscript"/>
        </w:rPr>
        <w:t>th</w:t>
      </w:r>
    </w:p>
    <w:p w14:paraId="08DE5F46" w14:textId="77777777" w:rsidR="00504765" w:rsidRPr="00AA1FA0" w:rsidRDefault="00504765" w:rsidP="00B63714">
      <w:pPr>
        <w:rPr>
          <w:sz w:val="20"/>
          <w:szCs w:val="20"/>
          <w:vertAlign w:val="superscript"/>
        </w:rPr>
      </w:pPr>
    </w:p>
    <w:p w14:paraId="0A980B7F" w14:textId="77777777" w:rsidR="00504765" w:rsidRPr="00AA1FA0" w:rsidRDefault="00504765" w:rsidP="00FF4FCF">
      <w:pPr>
        <w:pStyle w:val="ListParagraph"/>
        <w:numPr>
          <w:ilvl w:val="0"/>
          <w:numId w:val="21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Continued communication with St. Alban’s</w:t>
      </w:r>
    </w:p>
    <w:p w14:paraId="05FDC987" w14:textId="77777777" w:rsidR="00504765" w:rsidRPr="00AA1FA0" w:rsidRDefault="00504765" w:rsidP="00FF4FCF">
      <w:pPr>
        <w:pStyle w:val="ListParagraph"/>
        <w:numPr>
          <w:ilvl w:val="0"/>
          <w:numId w:val="21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Refreshments and donations confirmed for final week</w:t>
      </w:r>
    </w:p>
    <w:p w14:paraId="01508F59" w14:textId="1E53042A" w:rsidR="00504765" w:rsidRPr="00AA1FA0" w:rsidRDefault="00504765" w:rsidP="00FF4FCF">
      <w:pPr>
        <w:pStyle w:val="ListParagraph"/>
        <w:numPr>
          <w:ilvl w:val="0"/>
          <w:numId w:val="21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Prepare HQ “24-hours” ahead of time plan (when to move in materials, how, where and when donations are coming from for food, coordination of this)</w:t>
      </w:r>
    </w:p>
    <w:p w14:paraId="5F2CF39C" w14:textId="77777777" w:rsidR="00B63714" w:rsidRPr="00AA1FA0" w:rsidRDefault="00B63714" w:rsidP="00B63714">
      <w:pPr>
        <w:rPr>
          <w:sz w:val="20"/>
          <w:szCs w:val="20"/>
        </w:rPr>
      </w:pPr>
    </w:p>
    <w:p w14:paraId="5A8A8B07" w14:textId="77777777" w:rsidR="00B63714" w:rsidRPr="00AA1FA0" w:rsidRDefault="00B63714" w:rsidP="00B63714">
      <w:pPr>
        <w:rPr>
          <w:sz w:val="20"/>
          <w:szCs w:val="20"/>
        </w:rPr>
      </w:pPr>
      <w:r w:rsidRPr="00AA1FA0">
        <w:rPr>
          <w:sz w:val="20"/>
          <w:szCs w:val="20"/>
        </w:rPr>
        <w:t>1 Week – April 13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17</w:t>
      </w:r>
      <w:r w:rsidRPr="00AA1FA0">
        <w:rPr>
          <w:sz w:val="20"/>
          <w:szCs w:val="20"/>
          <w:vertAlign w:val="superscript"/>
        </w:rPr>
        <w:t>th</w:t>
      </w:r>
    </w:p>
    <w:p w14:paraId="036B16E1" w14:textId="77777777" w:rsidR="00E24147" w:rsidRPr="00AA1FA0" w:rsidRDefault="00E24147" w:rsidP="00B63714">
      <w:pPr>
        <w:rPr>
          <w:sz w:val="20"/>
          <w:szCs w:val="20"/>
        </w:rPr>
      </w:pPr>
    </w:p>
    <w:p w14:paraId="087F2523" w14:textId="77777777" w:rsidR="00E24147" w:rsidRPr="00AA1FA0" w:rsidRDefault="00E24147" w:rsidP="00FF4FCF">
      <w:pPr>
        <w:pStyle w:val="ListParagraph"/>
        <w:numPr>
          <w:ilvl w:val="0"/>
          <w:numId w:val="15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Organizing HQ (move in tables, chairs, set up stations, liaise with volunteers for stations)</w:t>
      </w:r>
    </w:p>
    <w:p w14:paraId="10C066F1" w14:textId="77777777" w:rsidR="00E24147" w:rsidRPr="00AA1FA0" w:rsidRDefault="00E24147" w:rsidP="00FF4FCF">
      <w:pPr>
        <w:pStyle w:val="ListParagraph"/>
        <w:numPr>
          <w:ilvl w:val="0"/>
          <w:numId w:val="15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Facility coordination</w:t>
      </w:r>
    </w:p>
    <w:p w14:paraId="4F169755" w14:textId="356E23F9" w:rsidR="00E61766" w:rsidRPr="00AA1FA0" w:rsidRDefault="00E61766" w:rsidP="00FF4FCF">
      <w:pPr>
        <w:pStyle w:val="ListParagraph"/>
        <w:numPr>
          <w:ilvl w:val="0"/>
          <w:numId w:val="15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 xml:space="preserve">Buy any </w:t>
      </w:r>
      <w:proofErr w:type="gramStart"/>
      <w:r w:rsidRPr="00AA1FA0">
        <w:rPr>
          <w:rFonts w:cs="Times New Roman"/>
          <w:sz w:val="20"/>
          <w:szCs w:val="20"/>
        </w:rPr>
        <w:t>last minute</w:t>
      </w:r>
      <w:proofErr w:type="gramEnd"/>
      <w:r w:rsidRPr="00AA1FA0">
        <w:rPr>
          <w:rFonts w:cs="Times New Roman"/>
          <w:sz w:val="20"/>
          <w:szCs w:val="20"/>
        </w:rPr>
        <w:t xml:space="preserve"> supplies/ refreshments for the week </w:t>
      </w:r>
    </w:p>
    <w:p w14:paraId="65EDB951" w14:textId="6BEB357C" w:rsidR="00572342" w:rsidRPr="00AA1FA0" w:rsidRDefault="00572342" w:rsidP="00FF4FCF">
      <w:pPr>
        <w:pStyle w:val="ListParagraph"/>
        <w:numPr>
          <w:ilvl w:val="0"/>
          <w:numId w:val="15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Prepare thank you cards for business donations</w:t>
      </w:r>
    </w:p>
    <w:p w14:paraId="71D37DAC" w14:textId="77777777" w:rsidR="00E24147" w:rsidRPr="00AA1FA0" w:rsidRDefault="00E24147" w:rsidP="00B63714">
      <w:pPr>
        <w:rPr>
          <w:sz w:val="20"/>
          <w:szCs w:val="20"/>
        </w:rPr>
      </w:pPr>
    </w:p>
    <w:p w14:paraId="183F177A" w14:textId="581F72C1" w:rsidR="00B71757" w:rsidRPr="00AA1FA0" w:rsidRDefault="00B71757" w:rsidP="00B71757">
      <w:pPr>
        <w:rPr>
          <w:b/>
          <w:sz w:val="20"/>
          <w:szCs w:val="20"/>
        </w:rPr>
      </w:pPr>
      <w:r w:rsidRPr="00AA1FA0">
        <w:rPr>
          <w:b/>
          <w:sz w:val="20"/>
          <w:szCs w:val="20"/>
        </w:rPr>
        <w:t xml:space="preserve">Training and Data Collection: </w:t>
      </w:r>
    </w:p>
    <w:p w14:paraId="492E9782" w14:textId="77777777" w:rsidR="00B63714" w:rsidRPr="00AA1FA0" w:rsidRDefault="00B63714" w:rsidP="00B63714">
      <w:pPr>
        <w:rPr>
          <w:sz w:val="20"/>
          <w:szCs w:val="20"/>
        </w:rPr>
      </w:pPr>
    </w:p>
    <w:p w14:paraId="1B774067" w14:textId="77777777" w:rsidR="00B63714" w:rsidRPr="00AA1FA0" w:rsidRDefault="00B63714" w:rsidP="00B63714">
      <w:pPr>
        <w:rPr>
          <w:sz w:val="20"/>
          <w:szCs w:val="20"/>
          <w:vertAlign w:val="superscript"/>
        </w:rPr>
      </w:pPr>
      <w:r w:rsidRPr="00AA1FA0">
        <w:rPr>
          <w:sz w:val="20"/>
          <w:szCs w:val="20"/>
        </w:rPr>
        <w:t>6 Weeks – March 9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20</w:t>
      </w:r>
      <w:r w:rsidRPr="00AA1FA0">
        <w:rPr>
          <w:sz w:val="20"/>
          <w:szCs w:val="20"/>
          <w:vertAlign w:val="superscript"/>
        </w:rPr>
        <w:t>th</w:t>
      </w:r>
    </w:p>
    <w:p w14:paraId="4C3D953C" w14:textId="77777777" w:rsidR="00B71757" w:rsidRPr="00AA1FA0" w:rsidRDefault="00B71757" w:rsidP="00FF4FCF">
      <w:pPr>
        <w:pStyle w:val="ListParagraph"/>
        <w:numPr>
          <w:ilvl w:val="0"/>
          <w:numId w:val="22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Clarify privacy and confidentiality issues for survey process</w:t>
      </w:r>
    </w:p>
    <w:p w14:paraId="7192E9A6" w14:textId="77777777" w:rsidR="00B71757" w:rsidRPr="00AA1FA0" w:rsidRDefault="00B71757" w:rsidP="00FF4FCF">
      <w:pPr>
        <w:pStyle w:val="ListParagraph"/>
        <w:numPr>
          <w:ilvl w:val="0"/>
          <w:numId w:val="22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Begin developing any necessary forms for privacy (Consult with ATEH)</w:t>
      </w:r>
    </w:p>
    <w:p w14:paraId="2C1A70C1" w14:textId="77777777" w:rsidR="00B71757" w:rsidRPr="00AA1FA0" w:rsidRDefault="00B71757" w:rsidP="00FF4FCF">
      <w:pPr>
        <w:pStyle w:val="ListParagraph"/>
        <w:numPr>
          <w:ilvl w:val="0"/>
          <w:numId w:val="22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Confirm the process for release of VI-SPDAT information with City for 20,000 Homes (Support with ATEH)</w:t>
      </w:r>
    </w:p>
    <w:p w14:paraId="0D6461E0" w14:textId="77777777" w:rsidR="00B71757" w:rsidRPr="00AA1FA0" w:rsidRDefault="00B71757" w:rsidP="00FF4FCF">
      <w:pPr>
        <w:pStyle w:val="ListParagraph"/>
        <w:numPr>
          <w:ilvl w:val="0"/>
          <w:numId w:val="22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 xml:space="preserve">Liaise with Community Solutions (through ATEH) and clarify training timelines (how long, what’s needed, etc.) </w:t>
      </w:r>
    </w:p>
    <w:p w14:paraId="5F0B85F8" w14:textId="758F780D" w:rsidR="00B71757" w:rsidRPr="00AA1FA0" w:rsidRDefault="00B71757" w:rsidP="00FF4FCF">
      <w:pPr>
        <w:pStyle w:val="ListParagraph"/>
        <w:numPr>
          <w:ilvl w:val="0"/>
          <w:numId w:val="22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Confirm (with ATEH) location and timing of training</w:t>
      </w:r>
      <w:r w:rsidR="00E9325B" w:rsidRPr="00AA1FA0">
        <w:rPr>
          <w:rFonts w:cs="Times New Roman"/>
          <w:sz w:val="20"/>
          <w:szCs w:val="20"/>
        </w:rPr>
        <w:t xml:space="preserve"> (St. Alban’s)</w:t>
      </w:r>
    </w:p>
    <w:p w14:paraId="65BFD5EF" w14:textId="0B7F2511" w:rsidR="00561A03" w:rsidRPr="00AA1FA0" w:rsidRDefault="00561A03" w:rsidP="00FF4FCF">
      <w:pPr>
        <w:pStyle w:val="ListParagraph"/>
        <w:numPr>
          <w:ilvl w:val="0"/>
          <w:numId w:val="22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Identify what is required (computer capacity etc.) for data collection in collaboration with ATEH/ Community Solutions</w:t>
      </w:r>
    </w:p>
    <w:p w14:paraId="48EE71A8" w14:textId="77777777" w:rsidR="00B63714" w:rsidRPr="00AA1FA0" w:rsidRDefault="00B63714" w:rsidP="00B63714">
      <w:pPr>
        <w:rPr>
          <w:sz w:val="20"/>
          <w:szCs w:val="20"/>
        </w:rPr>
      </w:pPr>
    </w:p>
    <w:p w14:paraId="7E8B0362" w14:textId="77777777" w:rsidR="00B63714" w:rsidRPr="00AA1FA0" w:rsidRDefault="00B63714" w:rsidP="00B63714">
      <w:pPr>
        <w:rPr>
          <w:sz w:val="20"/>
          <w:szCs w:val="20"/>
        </w:rPr>
      </w:pPr>
      <w:r w:rsidRPr="00AA1FA0">
        <w:rPr>
          <w:sz w:val="20"/>
          <w:szCs w:val="20"/>
        </w:rPr>
        <w:t>4 Weeks – March 23</w:t>
      </w:r>
      <w:r w:rsidRPr="00AA1FA0">
        <w:rPr>
          <w:sz w:val="20"/>
          <w:szCs w:val="20"/>
          <w:vertAlign w:val="superscript"/>
        </w:rPr>
        <w:t>rd</w:t>
      </w:r>
      <w:r w:rsidRPr="00AA1FA0">
        <w:rPr>
          <w:sz w:val="20"/>
          <w:szCs w:val="20"/>
        </w:rPr>
        <w:t xml:space="preserve"> – 27th</w:t>
      </w:r>
    </w:p>
    <w:p w14:paraId="360DC023" w14:textId="77777777" w:rsidR="00B63714" w:rsidRPr="00AA1FA0" w:rsidRDefault="00B63714" w:rsidP="00B63714">
      <w:pPr>
        <w:rPr>
          <w:sz w:val="20"/>
          <w:szCs w:val="20"/>
        </w:rPr>
      </w:pPr>
    </w:p>
    <w:p w14:paraId="26B6F777" w14:textId="26756B44" w:rsidR="0073502D" w:rsidRPr="00AA1FA0" w:rsidRDefault="0073502D" w:rsidP="00FF4FCF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AA1FA0">
        <w:rPr>
          <w:sz w:val="20"/>
          <w:szCs w:val="20"/>
        </w:rPr>
        <w:t>Determine what is needed for training</w:t>
      </w:r>
    </w:p>
    <w:p w14:paraId="08259FF0" w14:textId="5D183291" w:rsidR="0073502D" w:rsidRPr="00AA1FA0" w:rsidRDefault="0073502D" w:rsidP="00FF4FCF">
      <w:pPr>
        <w:pStyle w:val="ListParagraph"/>
        <w:numPr>
          <w:ilvl w:val="1"/>
          <w:numId w:val="40"/>
        </w:numPr>
        <w:rPr>
          <w:sz w:val="20"/>
          <w:szCs w:val="20"/>
        </w:rPr>
      </w:pPr>
      <w:r w:rsidRPr="00AA1FA0">
        <w:rPr>
          <w:sz w:val="20"/>
          <w:szCs w:val="20"/>
        </w:rPr>
        <w:t>Paper, pens/ training packages</w:t>
      </w:r>
    </w:p>
    <w:p w14:paraId="6B775C2E" w14:textId="54D08B44" w:rsidR="0073502D" w:rsidRPr="00AA1FA0" w:rsidRDefault="0073502D" w:rsidP="00FF4FCF">
      <w:pPr>
        <w:pStyle w:val="ListParagraph"/>
        <w:numPr>
          <w:ilvl w:val="1"/>
          <w:numId w:val="40"/>
        </w:numPr>
        <w:rPr>
          <w:sz w:val="20"/>
          <w:szCs w:val="20"/>
        </w:rPr>
      </w:pPr>
      <w:r w:rsidRPr="00AA1FA0">
        <w:rPr>
          <w:sz w:val="20"/>
          <w:szCs w:val="20"/>
        </w:rPr>
        <w:t xml:space="preserve">Tables, chairs, </w:t>
      </w:r>
    </w:p>
    <w:p w14:paraId="3E8EF99A" w14:textId="34B7B396" w:rsidR="007614E1" w:rsidRPr="00AA1FA0" w:rsidRDefault="0073502D" w:rsidP="00FF4FCF">
      <w:pPr>
        <w:pStyle w:val="ListParagraph"/>
        <w:numPr>
          <w:ilvl w:val="1"/>
          <w:numId w:val="40"/>
        </w:numPr>
        <w:rPr>
          <w:sz w:val="20"/>
          <w:szCs w:val="20"/>
        </w:rPr>
      </w:pPr>
      <w:r w:rsidRPr="00AA1FA0">
        <w:rPr>
          <w:sz w:val="20"/>
          <w:szCs w:val="20"/>
        </w:rPr>
        <w:t>Refreshments, food for day</w:t>
      </w:r>
    </w:p>
    <w:p w14:paraId="211BF160" w14:textId="77777777" w:rsidR="00561A03" w:rsidRPr="00AA1FA0" w:rsidRDefault="00561A03" w:rsidP="00561A03">
      <w:pPr>
        <w:ind w:left="1080"/>
        <w:rPr>
          <w:sz w:val="20"/>
          <w:szCs w:val="20"/>
        </w:rPr>
      </w:pPr>
    </w:p>
    <w:p w14:paraId="7883A3AD" w14:textId="77777777" w:rsidR="00B71757" w:rsidRPr="00AA1FA0" w:rsidRDefault="00B71757" w:rsidP="00FF4FCF">
      <w:pPr>
        <w:pStyle w:val="ListParagraph"/>
        <w:numPr>
          <w:ilvl w:val="0"/>
          <w:numId w:val="23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Draft necessary release forms for privacy</w:t>
      </w:r>
    </w:p>
    <w:p w14:paraId="5137B8A1" w14:textId="77777777" w:rsidR="00561A03" w:rsidRPr="00AA1FA0" w:rsidRDefault="00B71757" w:rsidP="00B63714">
      <w:pPr>
        <w:pStyle w:val="ListParagraph"/>
        <w:numPr>
          <w:ilvl w:val="0"/>
          <w:numId w:val="23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Draft necessary release for information sharing between agencies (for VI-SPDAT)</w:t>
      </w:r>
    </w:p>
    <w:p w14:paraId="63699D2E" w14:textId="77777777" w:rsidR="00561A03" w:rsidRPr="00AA1FA0" w:rsidRDefault="00561A03" w:rsidP="00561A03">
      <w:pPr>
        <w:ind w:left="360"/>
        <w:rPr>
          <w:sz w:val="20"/>
          <w:szCs w:val="20"/>
        </w:rPr>
      </w:pPr>
    </w:p>
    <w:p w14:paraId="4890CA2B" w14:textId="61B2D77F" w:rsidR="00B63714" w:rsidRPr="00AA1FA0" w:rsidRDefault="00B63714" w:rsidP="00561A03">
      <w:pPr>
        <w:rPr>
          <w:rFonts w:cs="Times New Roman"/>
          <w:b/>
          <w:sz w:val="20"/>
          <w:szCs w:val="20"/>
        </w:rPr>
      </w:pPr>
      <w:r w:rsidRPr="00AA1FA0">
        <w:rPr>
          <w:sz w:val="20"/>
          <w:szCs w:val="20"/>
        </w:rPr>
        <w:t>3 Weeks – March 30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April 2</w:t>
      </w:r>
      <w:r w:rsidRPr="00AA1FA0">
        <w:rPr>
          <w:sz w:val="20"/>
          <w:szCs w:val="20"/>
          <w:vertAlign w:val="superscript"/>
        </w:rPr>
        <w:t>nd</w:t>
      </w:r>
    </w:p>
    <w:p w14:paraId="227E55C3" w14:textId="77777777" w:rsidR="00B71757" w:rsidRPr="00AA1FA0" w:rsidRDefault="00B71757" w:rsidP="00B63714">
      <w:pPr>
        <w:rPr>
          <w:sz w:val="20"/>
          <w:szCs w:val="20"/>
        </w:rPr>
      </w:pPr>
    </w:p>
    <w:p w14:paraId="4947AA89" w14:textId="77777777" w:rsidR="00B71757" w:rsidRPr="00AA1FA0" w:rsidRDefault="00B71757" w:rsidP="00FF4FCF">
      <w:pPr>
        <w:pStyle w:val="ListParagraph"/>
        <w:numPr>
          <w:ilvl w:val="0"/>
          <w:numId w:val="24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Prepare training package (in coordination with Community Solutions and ATEH)</w:t>
      </w:r>
    </w:p>
    <w:p w14:paraId="5D66269B" w14:textId="77777777" w:rsidR="00B71757" w:rsidRPr="00AA1FA0" w:rsidRDefault="00B71757" w:rsidP="00FF4FCF">
      <w:pPr>
        <w:pStyle w:val="ListParagraph"/>
        <w:numPr>
          <w:ilvl w:val="0"/>
          <w:numId w:val="24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Inform volunteers about training details, time, place, etc.</w:t>
      </w:r>
    </w:p>
    <w:p w14:paraId="32E3E42C" w14:textId="19B4FB24" w:rsidR="00B71757" w:rsidRPr="00AA1FA0" w:rsidRDefault="00B71757" w:rsidP="00FF4FCF">
      <w:pPr>
        <w:pStyle w:val="ListParagraph"/>
        <w:numPr>
          <w:ilvl w:val="0"/>
          <w:numId w:val="24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Determine geographical areas for surveying</w:t>
      </w:r>
      <w:r w:rsidR="00E9325B" w:rsidRPr="00AA1FA0">
        <w:rPr>
          <w:rFonts w:cs="Times New Roman"/>
          <w:sz w:val="20"/>
          <w:szCs w:val="20"/>
        </w:rPr>
        <w:t xml:space="preserve"> with ATEH</w:t>
      </w:r>
    </w:p>
    <w:p w14:paraId="6BB539FB" w14:textId="77777777" w:rsidR="00B71757" w:rsidRPr="00AA1FA0" w:rsidRDefault="00B71757" w:rsidP="00FF4FCF">
      <w:pPr>
        <w:pStyle w:val="ListParagraph"/>
        <w:numPr>
          <w:ilvl w:val="0"/>
          <w:numId w:val="24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Estimate how many surveys will be completed</w:t>
      </w:r>
    </w:p>
    <w:p w14:paraId="6F74B4C1" w14:textId="0C6E90EF" w:rsidR="00B71757" w:rsidRPr="00AA1FA0" w:rsidRDefault="00B71757" w:rsidP="00FF4FCF">
      <w:pPr>
        <w:pStyle w:val="ListParagraph"/>
        <w:numPr>
          <w:ilvl w:val="0"/>
          <w:numId w:val="24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Finalize training times</w:t>
      </w:r>
      <w:r w:rsidR="00E9325B" w:rsidRPr="00AA1FA0">
        <w:rPr>
          <w:rFonts w:cs="Times New Roman"/>
          <w:sz w:val="20"/>
          <w:szCs w:val="20"/>
        </w:rPr>
        <w:t xml:space="preserve"> and location</w:t>
      </w:r>
    </w:p>
    <w:p w14:paraId="6D159151" w14:textId="4F134EE5" w:rsidR="00B71757" w:rsidRPr="00AA1FA0" w:rsidRDefault="00B71757" w:rsidP="00FF4FCF">
      <w:pPr>
        <w:pStyle w:val="ListParagraph"/>
        <w:numPr>
          <w:ilvl w:val="0"/>
          <w:numId w:val="24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Finalize training materials</w:t>
      </w:r>
      <w:r w:rsidR="00E9325B" w:rsidRPr="00AA1FA0">
        <w:rPr>
          <w:rFonts w:cs="Times New Roman"/>
          <w:sz w:val="20"/>
          <w:szCs w:val="20"/>
        </w:rPr>
        <w:t xml:space="preserve"> needed</w:t>
      </w:r>
    </w:p>
    <w:p w14:paraId="75A8AA16" w14:textId="77777777" w:rsidR="00B63714" w:rsidRPr="00AA1FA0" w:rsidRDefault="00B63714" w:rsidP="00B63714">
      <w:pPr>
        <w:rPr>
          <w:sz w:val="20"/>
          <w:szCs w:val="20"/>
        </w:rPr>
      </w:pPr>
    </w:p>
    <w:p w14:paraId="6291FF5B" w14:textId="77777777" w:rsidR="00B63714" w:rsidRPr="00AA1FA0" w:rsidRDefault="00B63714" w:rsidP="00B63714">
      <w:pPr>
        <w:rPr>
          <w:sz w:val="20"/>
          <w:szCs w:val="20"/>
          <w:vertAlign w:val="superscript"/>
        </w:rPr>
      </w:pPr>
      <w:r w:rsidRPr="00AA1FA0">
        <w:rPr>
          <w:sz w:val="20"/>
          <w:szCs w:val="20"/>
        </w:rPr>
        <w:t>2 Weeks – April 7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10</w:t>
      </w:r>
      <w:r w:rsidRPr="00AA1FA0">
        <w:rPr>
          <w:sz w:val="20"/>
          <w:szCs w:val="20"/>
          <w:vertAlign w:val="superscript"/>
        </w:rPr>
        <w:t>th</w:t>
      </w:r>
    </w:p>
    <w:p w14:paraId="4290A2AB" w14:textId="77777777" w:rsidR="007614E1" w:rsidRPr="00AA1FA0" w:rsidRDefault="007614E1" w:rsidP="00B63714">
      <w:pPr>
        <w:rPr>
          <w:sz w:val="20"/>
          <w:szCs w:val="20"/>
          <w:vertAlign w:val="superscript"/>
        </w:rPr>
      </w:pPr>
    </w:p>
    <w:p w14:paraId="50F6D301" w14:textId="3CBD6740" w:rsidR="007614E1" w:rsidRPr="00AA1FA0" w:rsidRDefault="007614E1" w:rsidP="00FF4FCF">
      <w:pPr>
        <w:pStyle w:val="ListParagraph"/>
        <w:numPr>
          <w:ilvl w:val="0"/>
          <w:numId w:val="39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Set up training space</w:t>
      </w:r>
    </w:p>
    <w:p w14:paraId="7713F0AE" w14:textId="352E6C20" w:rsidR="00B71757" w:rsidRPr="00AA1FA0" w:rsidRDefault="007614E1" w:rsidP="00FF4FCF">
      <w:pPr>
        <w:pStyle w:val="ListParagraph"/>
        <w:numPr>
          <w:ilvl w:val="0"/>
          <w:numId w:val="39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 xml:space="preserve">Host </w:t>
      </w:r>
      <w:r w:rsidR="00B71757" w:rsidRPr="00AA1FA0">
        <w:rPr>
          <w:rFonts w:cs="Times New Roman"/>
          <w:sz w:val="20"/>
          <w:szCs w:val="20"/>
        </w:rPr>
        <w:t>training</w:t>
      </w:r>
    </w:p>
    <w:p w14:paraId="15FE3F85" w14:textId="77777777" w:rsidR="00B63714" w:rsidRPr="00AA1FA0" w:rsidRDefault="00B63714" w:rsidP="00B63714">
      <w:pPr>
        <w:rPr>
          <w:sz w:val="20"/>
          <w:szCs w:val="20"/>
        </w:rPr>
      </w:pPr>
    </w:p>
    <w:p w14:paraId="55D795A6" w14:textId="77777777" w:rsidR="00B63714" w:rsidRPr="00AA1FA0" w:rsidRDefault="00B63714" w:rsidP="00B63714">
      <w:pPr>
        <w:rPr>
          <w:sz w:val="20"/>
          <w:szCs w:val="20"/>
        </w:rPr>
      </w:pPr>
      <w:r w:rsidRPr="00AA1FA0">
        <w:rPr>
          <w:sz w:val="20"/>
          <w:szCs w:val="20"/>
        </w:rPr>
        <w:t>1 Week – April 13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17</w:t>
      </w:r>
      <w:r w:rsidRPr="00AA1FA0">
        <w:rPr>
          <w:sz w:val="20"/>
          <w:szCs w:val="20"/>
          <w:vertAlign w:val="superscript"/>
        </w:rPr>
        <w:t>th</w:t>
      </w:r>
    </w:p>
    <w:p w14:paraId="0D90F65B" w14:textId="77777777" w:rsidR="00B71757" w:rsidRPr="00AA1FA0" w:rsidRDefault="00B71757" w:rsidP="00B63714">
      <w:pPr>
        <w:rPr>
          <w:sz w:val="20"/>
          <w:szCs w:val="20"/>
          <w:vertAlign w:val="superscript"/>
        </w:rPr>
      </w:pPr>
    </w:p>
    <w:p w14:paraId="035901E5" w14:textId="3BBA4FF5" w:rsidR="00B71757" w:rsidRPr="00AA1FA0" w:rsidRDefault="00B71757" w:rsidP="00FF4FCF">
      <w:pPr>
        <w:pStyle w:val="ListParagraph"/>
        <w:numPr>
          <w:ilvl w:val="0"/>
          <w:numId w:val="15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 xml:space="preserve">Purchase any </w:t>
      </w:r>
      <w:proofErr w:type="gramStart"/>
      <w:r w:rsidRPr="00AA1FA0">
        <w:rPr>
          <w:rFonts w:cs="Times New Roman"/>
          <w:sz w:val="20"/>
          <w:szCs w:val="20"/>
        </w:rPr>
        <w:t>last minute</w:t>
      </w:r>
      <w:proofErr w:type="gramEnd"/>
      <w:r w:rsidRPr="00AA1FA0">
        <w:rPr>
          <w:rFonts w:cs="Times New Roman"/>
          <w:sz w:val="20"/>
          <w:szCs w:val="20"/>
        </w:rPr>
        <w:t xml:space="preserve"> supplies for packages that haven’t previously come in via donation</w:t>
      </w:r>
      <w:r w:rsidR="00FF4FCF" w:rsidRPr="00AA1FA0">
        <w:rPr>
          <w:rFonts w:cs="Times New Roman"/>
          <w:sz w:val="20"/>
          <w:szCs w:val="20"/>
        </w:rPr>
        <w:t xml:space="preserve"> </w:t>
      </w:r>
      <w:r w:rsidR="00E9325B" w:rsidRPr="00AA1FA0">
        <w:rPr>
          <w:rFonts w:cs="Times New Roman"/>
          <w:sz w:val="20"/>
          <w:szCs w:val="20"/>
        </w:rPr>
        <w:t xml:space="preserve"> </w:t>
      </w:r>
    </w:p>
    <w:p w14:paraId="2B57E3DF" w14:textId="680EAE34" w:rsidR="008968BF" w:rsidRPr="00AA1FA0" w:rsidRDefault="008968BF" w:rsidP="00FF4FCF">
      <w:pPr>
        <w:pStyle w:val="ListParagraph"/>
        <w:numPr>
          <w:ilvl w:val="0"/>
          <w:numId w:val="15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Confirm with Outreach Volunteer cluster those who are confirmed for data collection</w:t>
      </w:r>
    </w:p>
    <w:p w14:paraId="635C53FB" w14:textId="6D0BFA79" w:rsidR="008968BF" w:rsidRPr="00AA1FA0" w:rsidRDefault="008968BF" w:rsidP="00FF4FCF">
      <w:pPr>
        <w:pStyle w:val="ListParagraph"/>
        <w:numPr>
          <w:ilvl w:val="0"/>
          <w:numId w:val="15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E-mail / communicate with them regarding schedule of showing up the following wee</w:t>
      </w:r>
      <w:r w:rsidR="004C7044" w:rsidRPr="00AA1FA0">
        <w:rPr>
          <w:rFonts w:cs="Times New Roman"/>
          <w:sz w:val="20"/>
          <w:szCs w:val="20"/>
        </w:rPr>
        <w:t xml:space="preserve">k </w:t>
      </w:r>
    </w:p>
    <w:p w14:paraId="08AA6FD5" w14:textId="77777777" w:rsidR="00B71757" w:rsidRPr="00AA1FA0" w:rsidRDefault="00B71757" w:rsidP="00FF4FCF">
      <w:pPr>
        <w:pStyle w:val="ListParagraph"/>
        <w:numPr>
          <w:ilvl w:val="0"/>
          <w:numId w:val="15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Prepare survey packages/ app. (print copies of necessary consent/ release forms)</w:t>
      </w:r>
    </w:p>
    <w:p w14:paraId="0F4A4252" w14:textId="3C674A5D" w:rsidR="00C14BC7" w:rsidRPr="00AA1FA0" w:rsidRDefault="00C14BC7" w:rsidP="00C14BC7">
      <w:pPr>
        <w:pStyle w:val="ListParagraph"/>
        <w:numPr>
          <w:ilvl w:val="1"/>
          <w:numId w:val="15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All necessary paperwork</w:t>
      </w:r>
    </w:p>
    <w:p w14:paraId="2EDF0248" w14:textId="3BBEC498" w:rsidR="00C14BC7" w:rsidRPr="00AA1FA0" w:rsidRDefault="00C14BC7" w:rsidP="00C14BC7">
      <w:pPr>
        <w:pStyle w:val="ListParagraph"/>
        <w:numPr>
          <w:ilvl w:val="1"/>
          <w:numId w:val="15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 xml:space="preserve">Clipboard/ </w:t>
      </w:r>
      <w:proofErr w:type="spellStart"/>
      <w:r w:rsidRPr="00AA1FA0">
        <w:rPr>
          <w:rFonts w:cs="Times New Roman"/>
          <w:sz w:val="20"/>
          <w:szCs w:val="20"/>
        </w:rPr>
        <w:t>ipad</w:t>
      </w:r>
      <w:proofErr w:type="spellEnd"/>
      <w:r w:rsidRPr="00AA1FA0">
        <w:rPr>
          <w:rFonts w:cs="Times New Roman"/>
          <w:sz w:val="20"/>
          <w:szCs w:val="20"/>
        </w:rPr>
        <w:t>?</w:t>
      </w:r>
    </w:p>
    <w:p w14:paraId="44FFF48F" w14:textId="6DA8ED26" w:rsidR="00C14BC7" w:rsidRPr="00AA1FA0" w:rsidRDefault="00C14BC7" w:rsidP="00C8253A">
      <w:pPr>
        <w:pStyle w:val="ListParagraph"/>
        <w:numPr>
          <w:ilvl w:val="1"/>
          <w:numId w:val="15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Pens/ pencils</w:t>
      </w:r>
    </w:p>
    <w:p w14:paraId="049EC325" w14:textId="68C6B121" w:rsidR="00C8253A" w:rsidRPr="00AA1FA0" w:rsidRDefault="00C8253A" w:rsidP="00C8253A">
      <w:pPr>
        <w:pStyle w:val="ListParagraph"/>
        <w:numPr>
          <w:ilvl w:val="1"/>
          <w:numId w:val="15"/>
        </w:numPr>
        <w:rPr>
          <w:rFonts w:cs="Times New Roman"/>
          <w:b/>
          <w:sz w:val="20"/>
          <w:szCs w:val="20"/>
        </w:rPr>
      </w:pPr>
      <w:r w:rsidRPr="00AA1FA0">
        <w:rPr>
          <w:rFonts w:cs="Times New Roman"/>
          <w:sz w:val="20"/>
          <w:szCs w:val="20"/>
        </w:rPr>
        <w:t>Flashlights?</w:t>
      </w:r>
    </w:p>
    <w:p w14:paraId="4F6DC0A9" w14:textId="77777777" w:rsidR="00B63714" w:rsidRPr="00AA1FA0" w:rsidRDefault="00B63714" w:rsidP="00B63714">
      <w:pPr>
        <w:rPr>
          <w:sz w:val="20"/>
          <w:szCs w:val="20"/>
        </w:rPr>
      </w:pPr>
    </w:p>
    <w:p w14:paraId="55AC301B" w14:textId="5479B3C5" w:rsidR="00FF4FCF" w:rsidRPr="00AA1FA0" w:rsidRDefault="00FF4FCF" w:rsidP="00FF4FCF">
      <w:pPr>
        <w:rPr>
          <w:sz w:val="20"/>
          <w:szCs w:val="20"/>
        </w:rPr>
      </w:pPr>
      <w:r w:rsidRPr="00AA1FA0">
        <w:rPr>
          <w:sz w:val="20"/>
          <w:szCs w:val="20"/>
        </w:rPr>
        <w:t>Action Week – April 19</w:t>
      </w:r>
      <w:proofErr w:type="gramStart"/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 -</w:t>
      </w:r>
      <w:proofErr w:type="gramEnd"/>
      <w:r w:rsidRPr="00AA1FA0">
        <w:rPr>
          <w:sz w:val="20"/>
          <w:szCs w:val="20"/>
        </w:rPr>
        <w:t xml:space="preserve"> 24</w:t>
      </w:r>
      <w:r w:rsidRPr="00AA1FA0">
        <w:rPr>
          <w:sz w:val="20"/>
          <w:szCs w:val="20"/>
          <w:vertAlign w:val="superscript"/>
        </w:rPr>
        <w:t>th</w:t>
      </w:r>
    </w:p>
    <w:p w14:paraId="5BF261D5" w14:textId="77777777" w:rsidR="00FF4FCF" w:rsidRPr="00AA1FA0" w:rsidRDefault="00FF4FCF" w:rsidP="00FF4FCF">
      <w:pPr>
        <w:rPr>
          <w:sz w:val="20"/>
          <w:szCs w:val="20"/>
        </w:rPr>
      </w:pPr>
    </w:p>
    <w:p w14:paraId="619A9227" w14:textId="5EC49A0D" w:rsidR="00FF4FCF" w:rsidRPr="00AA1FA0" w:rsidRDefault="007C0FB3" w:rsidP="00FF4FCF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AA1FA0">
        <w:rPr>
          <w:sz w:val="20"/>
          <w:szCs w:val="20"/>
        </w:rPr>
        <w:t>Set up data collection stations</w:t>
      </w:r>
      <w:r w:rsidR="008968BF" w:rsidRPr="00AA1FA0">
        <w:rPr>
          <w:sz w:val="20"/>
          <w:szCs w:val="20"/>
        </w:rPr>
        <w:t xml:space="preserve"> with Community Solutions</w:t>
      </w:r>
    </w:p>
    <w:p w14:paraId="22644C1F" w14:textId="660B61BA" w:rsidR="008968BF" w:rsidRPr="00AA1FA0" w:rsidRDefault="002254A8" w:rsidP="00FF4FCF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AA1FA0">
        <w:rPr>
          <w:sz w:val="20"/>
          <w:szCs w:val="20"/>
        </w:rPr>
        <w:t xml:space="preserve">Support </w:t>
      </w:r>
      <w:r w:rsidR="00F021FB" w:rsidRPr="00AA1FA0">
        <w:rPr>
          <w:sz w:val="20"/>
          <w:szCs w:val="20"/>
        </w:rPr>
        <w:t>data collection volunteers and process</w:t>
      </w:r>
    </w:p>
    <w:p w14:paraId="291955BA" w14:textId="52970D9C" w:rsidR="003368BF" w:rsidRPr="00AA1FA0" w:rsidRDefault="003368BF" w:rsidP="00FF4FCF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AA1FA0">
        <w:rPr>
          <w:sz w:val="20"/>
          <w:szCs w:val="20"/>
        </w:rPr>
        <w:t>Consolidate data throughout the week</w:t>
      </w:r>
    </w:p>
    <w:p w14:paraId="10381555" w14:textId="65C9003D" w:rsidR="003368BF" w:rsidRPr="00AA1FA0" w:rsidRDefault="003368BF" w:rsidP="00FF4FCF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AA1FA0">
        <w:rPr>
          <w:sz w:val="20"/>
          <w:szCs w:val="20"/>
        </w:rPr>
        <w:t>Continuous updates for Communications team</w:t>
      </w:r>
    </w:p>
    <w:p w14:paraId="6B1B068A" w14:textId="06D6C8EF" w:rsidR="003368BF" w:rsidRPr="00AA1FA0" w:rsidRDefault="003368BF" w:rsidP="00FF4FCF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AA1FA0">
        <w:rPr>
          <w:sz w:val="20"/>
          <w:szCs w:val="20"/>
        </w:rPr>
        <w:t>Put together in a final report for Community Debrief</w:t>
      </w:r>
    </w:p>
    <w:p w14:paraId="59BA3B07" w14:textId="77777777" w:rsidR="0058438A" w:rsidRPr="00AA1FA0" w:rsidRDefault="0058438A" w:rsidP="00B63714">
      <w:pPr>
        <w:rPr>
          <w:sz w:val="20"/>
          <w:szCs w:val="20"/>
        </w:rPr>
      </w:pPr>
    </w:p>
    <w:p w14:paraId="5877680A" w14:textId="77777777" w:rsidR="0058438A" w:rsidRPr="00AA1FA0" w:rsidRDefault="0058438A" w:rsidP="00B63714">
      <w:pPr>
        <w:rPr>
          <w:sz w:val="20"/>
          <w:szCs w:val="20"/>
        </w:rPr>
      </w:pPr>
    </w:p>
    <w:p w14:paraId="77DF2211" w14:textId="3E2120D1" w:rsidR="0058438A" w:rsidRPr="00AA1FA0" w:rsidRDefault="0058438A" w:rsidP="00B63714">
      <w:pPr>
        <w:rPr>
          <w:b/>
          <w:sz w:val="20"/>
          <w:szCs w:val="20"/>
        </w:rPr>
      </w:pPr>
      <w:r w:rsidRPr="00AA1FA0">
        <w:rPr>
          <w:b/>
          <w:sz w:val="20"/>
          <w:szCs w:val="20"/>
        </w:rPr>
        <w:t>Mike and Kaite/ ATEH</w:t>
      </w:r>
      <w:r w:rsidR="00297690" w:rsidRPr="00AA1FA0">
        <w:rPr>
          <w:b/>
          <w:sz w:val="20"/>
          <w:szCs w:val="20"/>
        </w:rPr>
        <w:t>:</w:t>
      </w:r>
    </w:p>
    <w:p w14:paraId="37A5698B" w14:textId="77777777" w:rsidR="00F41690" w:rsidRPr="00AA1FA0" w:rsidRDefault="00F41690" w:rsidP="00B63714">
      <w:pPr>
        <w:rPr>
          <w:b/>
          <w:sz w:val="20"/>
          <w:szCs w:val="20"/>
        </w:rPr>
      </w:pPr>
    </w:p>
    <w:p w14:paraId="4084E930" w14:textId="77777777" w:rsidR="00B63714" w:rsidRPr="00AA1FA0" w:rsidRDefault="00B63714" w:rsidP="00B63714">
      <w:pPr>
        <w:rPr>
          <w:sz w:val="20"/>
          <w:szCs w:val="20"/>
        </w:rPr>
      </w:pPr>
      <w:r w:rsidRPr="00AA1FA0">
        <w:rPr>
          <w:sz w:val="20"/>
          <w:szCs w:val="20"/>
        </w:rPr>
        <w:t>8 Weeks –February 23</w:t>
      </w:r>
      <w:r w:rsidRPr="00AA1FA0">
        <w:rPr>
          <w:sz w:val="20"/>
          <w:szCs w:val="20"/>
          <w:vertAlign w:val="superscript"/>
        </w:rPr>
        <w:t>rd</w:t>
      </w:r>
      <w:r w:rsidRPr="00AA1FA0">
        <w:rPr>
          <w:sz w:val="20"/>
          <w:szCs w:val="20"/>
        </w:rPr>
        <w:t xml:space="preserve"> – March 6th</w:t>
      </w:r>
    </w:p>
    <w:p w14:paraId="45F2AF74" w14:textId="5D6F2BCA" w:rsidR="00B63714" w:rsidRPr="00AA1FA0" w:rsidRDefault="00CE1CCA" w:rsidP="00FF4FCF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AA1FA0">
        <w:rPr>
          <w:sz w:val="20"/>
          <w:szCs w:val="20"/>
        </w:rPr>
        <w:t>Confirm first meeting times with cluster groups</w:t>
      </w:r>
    </w:p>
    <w:p w14:paraId="1C1E9CB9" w14:textId="64FC9B65" w:rsidR="00CE1CCA" w:rsidRPr="00AA1FA0" w:rsidRDefault="00CE1CCA" w:rsidP="00FF4FCF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AA1FA0">
        <w:rPr>
          <w:sz w:val="20"/>
          <w:szCs w:val="20"/>
        </w:rPr>
        <w:t>Create cluster-specific overviews at these meetings</w:t>
      </w:r>
    </w:p>
    <w:p w14:paraId="0CEFC245" w14:textId="7552F918" w:rsidR="00CE1CCA" w:rsidRPr="00AA1FA0" w:rsidRDefault="00247050" w:rsidP="00FF4FCF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AA1FA0">
        <w:rPr>
          <w:sz w:val="20"/>
          <w:szCs w:val="20"/>
        </w:rPr>
        <w:t>Continued outreach for cluster leads</w:t>
      </w:r>
    </w:p>
    <w:p w14:paraId="6FC87426" w14:textId="20939333" w:rsidR="00247050" w:rsidRPr="00AA1FA0" w:rsidRDefault="00247050" w:rsidP="00FF4FCF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AA1FA0">
        <w:rPr>
          <w:sz w:val="20"/>
          <w:szCs w:val="20"/>
        </w:rPr>
        <w:t xml:space="preserve">Begin sending any volunteer requests to </w:t>
      </w:r>
      <w:hyperlink r:id="rId10" w:history="1">
        <w:r w:rsidRPr="00AA1FA0">
          <w:rPr>
            <w:rStyle w:val="Hyperlink"/>
            <w:sz w:val="20"/>
            <w:szCs w:val="20"/>
          </w:rPr>
          <w:t>alliance.kaite@gmail.com</w:t>
        </w:r>
      </w:hyperlink>
    </w:p>
    <w:p w14:paraId="6FAE8DBD" w14:textId="58803D46" w:rsidR="00247050" w:rsidRPr="00AA1FA0" w:rsidRDefault="00247050" w:rsidP="00FF4FCF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AA1FA0">
        <w:rPr>
          <w:sz w:val="20"/>
          <w:szCs w:val="20"/>
        </w:rPr>
        <w:t>Name creation!</w:t>
      </w:r>
    </w:p>
    <w:p w14:paraId="4E689C23" w14:textId="1E3AC861" w:rsidR="00A1408E" w:rsidRPr="00AA1FA0" w:rsidRDefault="00A1408E" w:rsidP="00FF4FCF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AA1FA0">
        <w:rPr>
          <w:sz w:val="20"/>
          <w:szCs w:val="20"/>
        </w:rPr>
        <w:t>Clarify key messages</w:t>
      </w:r>
    </w:p>
    <w:p w14:paraId="1680711E" w14:textId="16EDE922" w:rsidR="00247050" w:rsidRPr="00AA1FA0" w:rsidRDefault="00247050" w:rsidP="00FF4FCF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AA1FA0">
        <w:rPr>
          <w:sz w:val="20"/>
          <w:szCs w:val="20"/>
        </w:rPr>
        <w:t>Determine scope of the campaign</w:t>
      </w:r>
    </w:p>
    <w:p w14:paraId="06E4E9E7" w14:textId="063D980F" w:rsidR="00247050" w:rsidRPr="00AA1FA0" w:rsidRDefault="00247050" w:rsidP="00FF4FCF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AA1FA0">
        <w:rPr>
          <w:sz w:val="20"/>
          <w:szCs w:val="20"/>
        </w:rPr>
        <w:t>Definition of “homeless” for clarity’s sake</w:t>
      </w:r>
    </w:p>
    <w:p w14:paraId="7D321ADD" w14:textId="6FE20EF9" w:rsidR="00247050" w:rsidRPr="00AA1FA0" w:rsidRDefault="00247050" w:rsidP="00FF4FCF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AA1FA0">
        <w:rPr>
          <w:sz w:val="20"/>
          <w:szCs w:val="20"/>
        </w:rPr>
        <w:t>Geographic region for survey</w:t>
      </w:r>
    </w:p>
    <w:p w14:paraId="03FF3006" w14:textId="4E655A85" w:rsidR="00247050" w:rsidRPr="00AA1FA0" w:rsidRDefault="00247050" w:rsidP="00FF4FCF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AA1FA0">
        <w:rPr>
          <w:sz w:val="20"/>
          <w:szCs w:val="20"/>
        </w:rPr>
        <w:t>Date and time of day / night for survey</w:t>
      </w:r>
    </w:p>
    <w:p w14:paraId="59DF6D63" w14:textId="674216B2" w:rsidR="00226019" w:rsidRPr="00AA1FA0" w:rsidRDefault="00226019" w:rsidP="00FF4FCF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AA1FA0">
        <w:rPr>
          <w:sz w:val="20"/>
          <w:szCs w:val="20"/>
        </w:rPr>
        <w:t>Number of survey team volunteers</w:t>
      </w:r>
    </w:p>
    <w:p w14:paraId="6B7449DA" w14:textId="6D6D9715" w:rsidR="00226019" w:rsidRPr="00AA1FA0" w:rsidRDefault="00226019" w:rsidP="00FF4FCF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AA1FA0">
        <w:rPr>
          <w:sz w:val="20"/>
          <w:szCs w:val="20"/>
        </w:rPr>
        <w:t>Number of volunteers for other roles</w:t>
      </w:r>
    </w:p>
    <w:p w14:paraId="05BDD74E" w14:textId="77777777" w:rsidR="00247050" w:rsidRPr="00AA1FA0" w:rsidRDefault="00247050" w:rsidP="00247050">
      <w:pPr>
        <w:rPr>
          <w:sz w:val="20"/>
          <w:szCs w:val="20"/>
        </w:rPr>
      </w:pPr>
    </w:p>
    <w:p w14:paraId="0A41C6E4" w14:textId="77777777" w:rsidR="00B63714" w:rsidRPr="00AA1FA0" w:rsidRDefault="00B63714" w:rsidP="00B63714">
      <w:pPr>
        <w:rPr>
          <w:sz w:val="20"/>
          <w:szCs w:val="20"/>
        </w:rPr>
      </w:pPr>
      <w:r w:rsidRPr="00AA1FA0">
        <w:rPr>
          <w:sz w:val="20"/>
          <w:szCs w:val="20"/>
        </w:rPr>
        <w:t>6 Weeks – March 9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20</w:t>
      </w:r>
      <w:r w:rsidRPr="00AA1FA0">
        <w:rPr>
          <w:sz w:val="20"/>
          <w:szCs w:val="20"/>
          <w:vertAlign w:val="superscript"/>
        </w:rPr>
        <w:t>th</w:t>
      </w:r>
    </w:p>
    <w:p w14:paraId="1877D2D3" w14:textId="77777777" w:rsidR="00B63714" w:rsidRPr="00AA1FA0" w:rsidRDefault="00B63714" w:rsidP="00B63714">
      <w:pPr>
        <w:rPr>
          <w:sz w:val="20"/>
          <w:szCs w:val="20"/>
        </w:rPr>
      </w:pPr>
    </w:p>
    <w:p w14:paraId="0B2AF619" w14:textId="4ABB9B2B" w:rsidR="00247050" w:rsidRPr="00AA1FA0" w:rsidRDefault="00247050" w:rsidP="00FF4FCF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AA1FA0">
        <w:rPr>
          <w:sz w:val="20"/>
          <w:szCs w:val="20"/>
        </w:rPr>
        <w:t>Begin engaging City on what may be necessary for securing new units and additional donations follow-ups (furniture, housing supplies)</w:t>
      </w:r>
    </w:p>
    <w:p w14:paraId="1862A15F" w14:textId="42E94168" w:rsidR="00247050" w:rsidRPr="00AA1FA0" w:rsidRDefault="00247050" w:rsidP="00FF4FCF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AA1FA0">
        <w:rPr>
          <w:sz w:val="20"/>
          <w:szCs w:val="20"/>
        </w:rPr>
        <w:t>Begin creating list of ideas, items that people can contribute to for Phase II</w:t>
      </w:r>
    </w:p>
    <w:p w14:paraId="4A62948A" w14:textId="5EAF51E0" w:rsidR="00247050" w:rsidRPr="00AA1FA0" w:rsidRDefault="00247050" w:rsidP="00FF4FCF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AA1FA0">
        <w:rPr>
          <w:sz w:val="20"/>
          <w:szCs w:val="20"/>
        </w:rPr>
        <w:t>Look into creating fund for money that comes in from campaign (Community Foundations was suggested?)</w:t>
      </w:r>
    </w:p>
    <w:p w14:paraId="14FF88B2" w14:textId="56FE634F" w:rsidR="001F6E2D" w:rsidRPr="00AA1FA0" w:rsidRDefault="001F6E2D" w:rsidP="00FF4FCF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AA1FA0">
        <w:rPr>
          <w:sz w:val="20"/>
          <w:szCs w:val="20"/>
        </w:rPr>
        <w:t xml:space="preserve">Continued communication with cluster groups </w:t>
      </w:r>
    </w:p>
    <w:p w14:paraId="7834AA88" w14:textId="03D38601" w:rsidR="001F6E2D" w:rsidRPr="00AA1FA0" w:rsidRDefault="001F6E2D" w:rsidP="00FF4FCF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AA1FA0">
        <w:rPr>
          <w:sz w:val="20"/>
          <w:szCs w:val="20"/>
        </w:rPr>
        <w:t xml:space="preserve">Support volunteer recruitment/ volunteer infrastructure </w:t>
      </w:r>
    </w:p>
    <w:p w14:paraId="4A8B57AD" w14:textId="77777777" w:rsidR="00247050" w:rsidRPr="00AA1FA0" w:rsidRDefault="00247050" w:rsidP="00247050">
      <w:pPr>
        <w:pStyle w:val="ListParagraph"/>
        <w:rPr>
          <w:sz w:val="20"/>
          <w:szCs w:val="20"/>
        </w:rPr>
      </w:pPr>
    </w:p>
    <w:p w14:paraId="47DFB2C2" w14:textId="77777777" w:rsidR="00B63714" w:rsidRPr="00AA1FA0" w:rsidRDefault="00B63714" w:rsidP="00B63714">
      <w:pPr>
        <w:rPr>
          <w:sz w:val="20"/>
          <w:szCs w:val="20"/>
          <w:vertAlign w:val="superscript"/>
        </w:rPr>
      </w:pPr>
      <w:r w:rsidRPr="00AA1FA0">
        <w:rPr>
          <w:sz w:val="20"/>
          <w:szCs w:val="20"/>
        </w:rPr>
        <w:t>4 Weeks – March 23</w:t>
      </w:r>
      <w:r w:rsidRPr="00AA1FA0">
        <w:rPr>
          <w:sz w:val="20"/>
          <w:szCs w:val="20"/>
          <w:vertAlign w:val="superscript"/>
        </w:rPr>
        <w:t>rd</w:t>
      </w:r>
      <w:r w:rsidRPr="00AA1FA0">
        <w:rPr>
          <w:sz w:val="20"/>
          <w:szCs w:val="20"/>
        </w:rPr>
        <w:t xml:space="preserve"> – 27</w:t>
      </w:r>
      <w:r w:rsidRPr="00AA1FA0">
        <w:rPr>
          <w:sz w:val="20"/>
          <w:szCs w:val="20"/>
          <w:vertAlign w:val="superscript"/>
        </w:rPr>
        <w:t>th</w:t>
      </w:r>
    </w:p>
    <w:p w14:paraId="72D6CFCE" w14:textId="35EF0108" w:rsidR="00051700" w:rsidRPr="00AA1FA0" w:rsidRDefault="00051700" w:rsidP="00074734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AA1FA0">
        <w:rPr>
          <w:sz w:val="20"/>
          <w:szCs w:val="20"/>
        </w:rPr>
        <w:t>Amalgamate list of supplies needed and confirm that various clusters are working on this</w:t>
      </w:r>
    </w:p>
    <w:p w14:paraId="31A03BA3" w14:textId="32FB9F25" w:rsidR="002F3970" w:rsidRPr="00AA1FA0" w:rsidRDefault="00074734" w:rsidP="00074734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AA1FA0">
        <w:rPr>
          <w:sz w:val="20"/>
          <w:szCs w:val="20"/>
        </w:rPr>
        <w:t>Confirm with clusters re:</w:t>
      </w:r>
    </w:p>
    <w:p w14:paraId="508C573D" w14:textId="16E298E9" w:rsidR="00074734" w:rsidRPr="00AA1FA0" w:rsidRDefault="00074734" w:rsidP="00074734">
      <w:pPr>
        <w:pStyle w:val="ListParagraph"/>
        <w:numPr>
          <w:ilvl w:val="1"/>
          <w:numId w:val="42"/>
        </w:numPr>
        <w:rPr>
          <w:sz w:val="20"/>
          <w:szCs w:val="20"/>
        </w:rPr>
      </w:pPr>
      <w:r w:rsidRPr="00AA1FA0">
        <w:rPr>
          <w:sz w:val="20"/>
          <w:szCs w:val="20"/>
        </w:rPr>
        <w:t>Volunteer numbers and recruitment process</w:t>
      </w:r>
    </w:p>
    <w:p w14:paraId="7A151C10" w14:textId="39D313D4" w:rsidR="00074734" w:rsidRPr="00AA1FA0" w:rsidRDefault="00074734" w:rsidP="00074734">
      <w:pPr>
        <w:pStyle w:val="ListParagraph"/>
        <w:numPr>
          <w:ilvl w:val="1"/>
          <w:numId w:val="42"/>
        </w:numPr>
        <w:rPr>
          <w:sz w:val="20"/>
          <w:szCs w:val="20"/>
        </w:rPr>
      </w:pPr>
      <w:r w:rsidRPr="00AA1FA0">
        <w:rPr>
          <w:sz w:val="20"/>
          <w:szCs w:val="20"/>
        </w:rPr>
        <w:lastRenderedPageBreak/>
        <w:t>Paperwork / forms for volunteers</w:t>
      </w:r>
    </w:p>
    <w:p w14:paraId="0E10E94E" w14:textId="0E85DBD5" w:rsidR="00074734" w:rsidRPr="00AA1FA0" w:rsidRDefault="00074734" w:rsidP="00074734">
      <w:pPr>
        <w:pStyle w:val="ListParagraph"/>
        <w:numPr>
          <w:ilvl w:val="1"/>
          <w:numId w:val="42"/>
        </w:numPr>
        <w:rPr>
          <w:sz w:val="20"/>
          <w:szCs w:val="20"/>
        </w:rPr>
      </w:pPr>
      <w:r w:rsidRPr="00AA1FA0">
        <w:rPr>
          <w:sz w:val="20"/>
          <w:szCs w:val="20"/>
        </w:rPr>
        <w:t>Paperwork for data collection/ consent?</w:t>
      </w:r>
    </w:p>
    <w:p w14:paraId="71AC7239" w14:textId="404F28AF" w:rsidR="00074734" w:rsidRPr="00AA1FA0" w:rsidRDefault="00074734" w:rsidP="00074734">
      <w:pPr>
        <w:pStyle w:val="ListParagraph"/>
        <w:numPr>
          <w:ilvl w:val="1"/>
          <w:numId w:val="42"/>
        </w:numPr>
        <w:rPr>
          <w:sz w:val="20"/>
          <w:szCs w:val="20"/>
        </w:rPr>
      </w:pPr>
      <w:r w:rsidRPr="00AA1FA0">
        <w:rPr>
          <w:sz w:val="20"/>
          <w:szCs w:val="20"/>
        </w:rPr>
        <w:t>Paperwork for information sharing with City / other agencies</w:t>
      </w:r>
    </w:p>
    <w:p w14:paraId="4EA03435" w14:textId="2D977DAA" w:rsidR="007B63F1" w:rsidRPr="00AA1FA0" w:rsidRDefault="007B63F1" w:rsidP="007B63F1">
      <w:pPr>
        <w:pStyle w:val="ListParagraph"/>
        <w:numPr>
          <w:ilvl w:val="1"/>
          <w:numId w:val="42"/>
        </w:numPr>
        <w:rPr>
          <w:sz w:val="20"/>
          <w:szCs w:val="20"/>
        </w:rPr>
      </w:pPr>
      <w:r w:rsidRPr="00AA1FA0">
        <w:rPr>
          <w:sz w:val="20"/>
          <w:szCs w:val="20"/>
        </w:rPr>
        <w:t>Location times for Action Week</w:t>
      </w:r>
    </w:p>
    <w:p w14:paraId="5F7038CA" w14:textId="4CE79B2D" w:rsidR="007B63F1" w:rsidRPr="00AA1FA0" w:rsidRDefault="007B63F1" w:rsidP="007B63F1">
      <w:pPr>
        <w:pStyle w:val="ListParagraph"/>
        <w:numPr>
          <w:ilvl w:val="1"/>
          <w:numId w:val="42"/>
        </w:numPr>
        <w:rPr>
          <w:sz w:val="20"/>
          <w:szCs w:val="20"/>
        </w:rPr>
      </w:pPr>
      <w:r w:rsidRPr="00AA1FA0">
        <w:rPr>
          <w:sz w:val="20"/>
          <w:szCs w:val="20"/>
        </w:rPr>
        <w:t xml:space="preserve">Location times for </w:t>
      </w:r>
      <w:r w:rsidR="00CD7D90" w:rsidRPr="00AA1FA0">
        <w:rPr>
          <w:sz w:val="20"/>
          <w:szCs w:val="20"/>
        </w:rPr>
        <w:t>Training</w:t>
      </w:r>
    </w:p>
    <w:p w14:paraId="42B8F6FA" w14:textId="6C38FCB0" w:rsidR="00CD7D90" w:rsidRPr="00AA1FA0" w:rsidRDefault="00CD7D90" w:rsidP="007B63F1">
      <w:pPr>
        <w:pStyle w:val="ListParagraph"/>
        <w:numPr>
          <w:ilvl w:val="1"/>
          <w:numId w:val="42"/>
        </w:numPr>
        <w:rPr>
          <w:sz w:val="20"/>
          <w:szCs w:val="20"/>
        </w:rPr>
      </w:pPr>
      <w:r w:rsidRPr="00AA1FA0">
        <w:rPr>
          <w:sz w:val="20"/>
          <w:szCs w:val="20"/>
        </w:rPr>
        <w:t>Location times for Community Debrief</w:t>
      </w:r>
    </w:p>
    <w:p w14:paraId="16390E08" w14:textId="09D1E307" w:rsidR="00051700" w:rsidRPr="00AA1FA0" w:rsidRDefault="00073A64" w:rsidP="00051700">
      <w:pPr>
        <w:pStyle w:val="ListParagraph"/>
        <w:numPr>
          <w:ilvl w:val="1"/>
          <w:numId w:val="42"/>
        </w:numPr>
        <w:rPr>
          <w:sz w:val="20"/>
          <w:szCs w:val="20"/>
        </w:rPr>
      </w:pPr>
      <w:r w:rsidRPr="00AA1FA0">
        <w:rPr>
          <w:sz w:val="20"/>
          <w:szCs w:val="20"/>
        </w:rPr>
        <w:t>Outreach to subpo</w:t>
      </w:r>
      <w:r w:rsidR="00B462D9" w:rsidRPr="00AA1FA0">
        <w:rPr>
          <w:sz w:val="20"/>
          <w:szCs w:val="20"/>
        </w:rPr>
        <w:t>pulations has been established through agencies</w:t>
      </w:r>
    </w:p>
    <w:p w14:paraId="6BD9889A" w14:textId="77777777" w:rsidR="00B63714" w:rsidRPr="00AA1FA0" w:rsidRDefault="00B63714" w:rsidP="00B63714">
      <w:pPr>
        <w:rPr>
          <w:sz w:val="20"/>
          <w:szCs w:val="20"/>
        </w:rPr>
      </w:pPr>
    </w:p>
    <w:p w14:paraId="135A6AC4" w14:textId="77777777" w:rsidR="00B63714" w:rsidRPr="00AA1FA0" w:rsidRDefault="00B63714" w:rsidP="00B63714">
      <w:pPr>
        <w:rPr>
          <w:sz w:val="20"/>
          <w:szCs w:val="20"/>
          <w:vertAlign w:val="superscript"/>
        </w:rPr>
      </w:pPr>
      <w:r w:rsidRPr="00AA1FA0">
        <w:rPr>
          <w:sz w:val="20"/>
          <w:szCs w:val="20"/>
        </w:rPr>
        <w:t>3 Weeks – March 30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April 2</w:t>
      </w:r>
      <w:r w:rsidRPr="00AA1FA0">
        <w:rPr>
          <w:sz w:val="20"/>
          <w:szCs w:val="20"/>
          <w:vertAlign w:val="superscript"/>
        </w:rPr>
        <w:t>nd</w:t>
      </w:r>
    </w:p>
    <w:p w14:paraId="1DD9A1B6" w14:textId="77777777" w:rsidR="00F90927" w:rsidRPr="00AA1FA0" w:rsidRDefault="00F90927" w:rsidP="00F90927">
      <w:pPr>
        <w:pStyle w:val="ListParagraph"/>
        <w:rPr>
          <w:sz w:val="20"/>
          <w:szCs w:val="20"/>
        </w:rPr>
      </w:pPr>
    </w:p>
    <w:p w14:paraId="53FF4062" w14:textId="4D45AFF0" w:rsidR="00832E64" w:rsidRPr="00AA1FA0" w:rsidRDefault="00832E64" w:rsidP="00832E64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AA1FA0">
        <w:rPr>
          <w:sz w:val="20"/>
          <w:szCs w:val="20"/>
        </w:rPr>
        <w:t>Confirm with clusters re:</w:t>
      </w:r>
    </w:p>
    <w:p w14:paraId="41D0FD1C" w14:textId="0A2FC8F7" w:rsidR="00832E64" w:rsidRPr="00AA1FA0" w:rsidRDefault="00832E64" w:rsidP="00F90927">
      <w:pPr>
        <w:pStyle w:val="ListParagraph"/>
        <w:numPr>
          <w:ilvl w:val="1"/>
          <w:numId w:val="44"/>
        </w:numPr>
        <w:rPr>
          <w:sz w:val="20"/>
          <w:szCs w:val="20"/>
        </w:rPr>
      </w:pPr>
      <w:r w:rsidRPr="00AA1FA0">
        <w:rPr>
          <w:sz w:val="20"/>
          <w:szCs w:val="20"/>
        </w:rPr>
        <w:t>Promotion</w:t>
      </w:r>
      <w:r w:rsidR="00F90927" w:rsidRPr="00AA1FA0">
        <w:rPr>
          <w:sz w:val="20"/>
          <w:szCs w:val="20"/>
        </w:rPr>
        <w:t>/ media</w:t>
      </w:r>
      <w:r w:rsidRPr="00AA1FA0">
        <w:rPr>
          <w:sz w:val="20"/>
          <w:szCs w:val="20"/>
        </w:rPr>
        <w:t xml:space="preserve"> schedule </w:t>
      </w:r>
    </w:p>
    <w:p w14:paraId="0DCCB863" w14:textId="01CA5768" w:rsidR="0028665B" w:rsidRPr="00AA1FA0" w:rsidRDefault="0028665B" w:rsidP="00F90927">
      <w:pPr>
        <w:pStyle w:val="ListParagraph"/>
        <w:numPr>
          <w:ilvl w:val="1"/>
          <w:numId w:val="44"/>
        </w:numPr>
        <w:rPr>
          <w:sz w:val="20"/>
          <w:szCs w:val="20"/>
        </w:rPr>
      </w:pPr>
      <w:r w:rsidRPr="00AA1FA0">
        <w:rPr>
          <w:sz w:val="20"/>
          <w:szCs w:val="20"/>
        </w:rPr>
        <w:t>Volunteers are informed about training details</w:t>
      </w:r>
    </w:p>
    <w:p w14:paraId="663D5E02" w14:textId="1BE4EC86" w:rsidR="00F90927" w:rsidRPr="00AA1FA0" w:rsidRDefault="00F90927" w:rsidP="00F90927">
      <w:pPr>
        <w:rPr>
          <w:sz w:val="20"/>
          <w:szCs w:val="20"/>
        </w:rPr>
      </w:pPr>
    </w:p>
    <w:p w14:paraId="0EBEAD8F" w14:textId="77777777" w:rsidR="00B63714" w:rsidRPr="00AA1FA0" w:rsidRDefault="00B63714" w:rsidP="00B63714">
      <w:pPr>
        <w:rPr>
          <w:sz w:val="20"/>
          <w:szCs w:val="20"/>
        </w:rPr>
      </w:pPr>
    </w:p>
    <w:p w14:paraId="4414FDF2" w14:textId="77777777" w:rsidR="00B63714" w:rsidRPr="00AA1FA0" w:rsidRDefault="00B63714" w:rsidP="00B63714">
      <w:pPr>
        <w:rPr>
          <w:sz w:val="20"/>
          <w:szCs w:val="20"/>
          <w:vertAlign w:val="superscript"/>
        </w:rPr>
      </w:pPr>
      <w:r w:rsidRPr="00AA1FA0">
        <w:rPr>
          <w:sz w:val="20"/>
          <w:szCs w:val="20"/>
        </w:rPr>
        <w:t>2 Weeks – April 7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10</w:t>
      </w:r>
      <w:r w:rsidRPr="00AA1FA0">
        <w:rPr>
          <w:sz w:val="20"/>
          <w:szCs w:val="20"/>
          <w:vertAlign w:val="superscript"/>
        </w:rPr>
        <w:t>th</w:t>
      </w:r>
    </w:p>
    <w:p w14:paraId="5D7286A3" w14:textId="77777777" w:rsidR="0028665B" w:rsidRPr="00AA1FA0" w:rsidRDefault="0028665B" w:rsidP="00B63714">
      <w:pPr>
        <w:rPr>
          <w:sz w:val="20"/>
          <w:szCs w:val="20"/>
        </w:rPr>
      </w:pPr>
    </w:p>
    <w:p w14:paraId="745F1330" w14:textId="62E5469A" w:rsidR="00B63714" w:rsidRPr="00AA1FA0" w:rsidRDefault="0028665B" w:rsidP="0028665B">
      <w:pPr>
        <w:pStyle w:val="ListParagraph"/>
        <w:numPr>
          <w:ilvl w:val="0"/>
          <w:numId w:val="48"/>
        </w:numPr>
        <w:rPr>
          <w:sz w:val="20"/>
          <w:szCs w:val="20"/>
        </w:rPr>
      </w:pPr>
      <w:r w:rsidRPr="00AA1FA0">
        <w:rPr>
          <w:sz w:val="20"/>
          <w:szCs w:val="20"/>
        </w:rPr>
        <w:t>Last minute supplies are purchased for training week</w:t>
      </w:r>
    </w:p>
    <w:p w14:paraId="55B3311C" w14:textId="571F0E40" w:rsidR="00F90927" w:rsidRPr="00AA1FA0" w:rsidRDefault="0028665B" w:rsidP="00F90927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AA1FA0">
        <w:rPr>
          <w:sz w:val="20"/>
          <w:szCs w:val="20"/>
        </w:rPr>
        <w:t>Training is held</w:t>
      </w:r>
    </w:p>
    <w:p w14:paraId="25BE3579" w14:textId="425F648C" w:rsidR="00590C04" w:rsidRPr="00AA1FA0" w:rsidRDefault="00590C04" w:rsidP="00590C04">
      <w:pPr>
        <w:pStyle w:val="ListParagraph"/>
        <w:rPr>
          <w:sz w:val="20"/>
          <w:szCs w:val="20"/>
        </w:rPr>
      </w:pPr>
    </w:p>
    <w:p w14:paraId="7E701650" w14:textId="77777777" w:rsidR="00B63714" w:rsidRPr="00AA1FA0" w:rsidRDefault="00B63714" w:rsidP="00B63714">
      <w:pPr>
        <w:rPr>
          <w:sz w:val="20"/>
          <w:szCs w:val="20"/>
        </w:rPr>
      </w:pPr>
      <w:r w:rsidRPr="00AA1FA0">
        <w:rPr>
          <w:sz w:val="20"/>
          <w:szCs w:val="20"/>
        </w:rPr>
        <w:t>1 Week – April 13</w:t>
      </w:r>
      <w:r w:rsidRPr="00AA1FA0">
        <w:rPr>
          <w:sz w:val="20"/>
          <w:szCs w:val="20"/>
          <w:vertAlign w:val="superscript"/>
        </w:rPr>
        <w:t>th</w:t>
      </w:r>
      <w:r w:rsidRPr="00AA1FA0">
        <w:rPr>
          <w:sz w:val="20"/>
          <w:szCs w:val="20"/>
        </w:rPr>
        <w:t xml:space="preserve"> – 17</w:t>
      </w:r>
      <w:r w:rsidRPr="00AA1FA0">
        <w:rPr>
          <w:sz w:val="20"/>
          <w:szCs w:val="20"/>
          <w:vertAlign w:val="superscript"/>
        </w:rPr>
        <w:t>th</w:t>
      </w:r>
    </w:p>
    <w:p w14:paraId="12596315" w14:textId="77777777" w:rsidR="00142D32" w:rsidRPr="00AA1FA0" w:rsidRDefault="00142D32" w:rsidP="00BE4B87">
      <w:pPr>
        <w:rPr>
          <w:sz w:val="20"/>
          <w:szCs w:val="20"/>
        </w:rPr>
      </w:pPr>
    </w:p>
    <w:p w14:paraId="257AF8F9" w14:textId="20874591" w:rsidR="00BE4B87" w:rsidRPr="00AA1FA0" w:rsidRDefault="0028665B" w:rsidP="0028665B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AA1FA0">
        <w:rPr>
          <w:sz w:val="20"/>
          <w:szCs w:val="20"/>
        </w:rPr>
        <w:t xml:space="preserve">Purchase any </w:t>
      </w:r>
      <w:proofErr w:type="gramStart"/>
      <w:r w:rsidRPr="00AA1FA0">
        <w:rPr>
          <w:sz w:val="20"/>
          <w:szCs w:val="20"/>
        </w:rPr>
        <w:t>l</w:t>
      </w:r>
      <w:r w:rsidR="0092430C" w:rsidRPr="00AA1FA0">
        <w:rPr>
          <w:sz w:val="20"/>
          <w:szCs w:val="20"/>
        </w:rPr>
        <w:t>ast minute</w:t>
      </w:r>
      <w:proofErr w:type="gramEnd"/>
      <w:r w:rsidR="0092430C" w:rsidRPr="00AA1FA0">
        <w:rPr>
          <w:sz w:val="20"/>
          <w:szCs w:val="20"/>
        </w:rPr>
        <w:t xml:space="preserve"> supplies for Action</w:t>
      </w:r>
      <w:r w:rsidRPr="00AA1FA0">
        <w:rPr>
          <w:sz w:val="20"/>
          <w:szCs w:val="20"/>
        </w:rPr>
        <w:t xml:space="preserve"> Week</w:t>
      </w:r>
    </w:p>
    <w:p w14:paraId="60A12540" w14:textId="46BC1119" w:rsidR="00590C04" w:rsidRPr="00AA1FA0" w:rsidRDefault="00590C04" w:rsidP="0028665B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AA1FA0">
        <w:rPr>
          <w:sz w:val="20"/>
          <w:szCs w:val="20"/>
        </w:rPr>
        <w:t>Support clusters, confirming last minute details</w:t>
      </w:r>
    </w:p>
    <w:p w14:paraId="623FDADC" w14:textId="77777777" w:rsidR="00590C04" w:rsidRPr="00AA1FA0" w:rsidRDefault="00590C04" w:rsidP="0092430C">
      <w:pPr>
        <w:pStyle w:val="ListParagraph"/>
        <w:rPr>
          <w:sz w:val="20"/>
          <w:szCs w:val="20"/>
        </w:rPr>
      </w:pPr>
    </w:p>
    <w:sectPr w:rsidR="00590C04" w:rsidRPr="00AA1FA0" w:rsidSect="003E7D2B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89532" w14:textId="77777777" w:rsidR="004C590D" w:rsidRDefault="004C590D" w:rsidP="00AA1FA0">
      <w:r>
        <w:separator/>
      </w:r>
    </w:p>
  </w:endnote>
  <w:endnote w:type="continuationSeparator" w:id="0">
    <w:p w14:paraId="11B377F5" w14:textId="77777777" w:rsidR="004C590D" w:rsidRDefault="004C590D" w:rsidP="00AA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8797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36E23" w14:textId="16F8F348" w:rsidR="00AA1FA0" w:rsidRDefault="00AA1F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5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DA6349" w14:textId="77777777" w:rsidR="00AA1FA0" w:rsidRDefault="00AA1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CEE7D" w14:textId="77777777" w:rsidR="004C590D" w:rsidRDefault="004C590D" w:rsidP="00AA1FA0">
      <w:r>
        <w:separator/>
      </w:r>
    </w:p>
  </w:footnote>
  <w:footnote w:type="continuationSeparator" w:id="0">
    <w:p w14:paraId="4BE13FA1" w14:textId="77777777" w:rsidR="004C590D" w:rsidRDefault="004C590D" w:rsidP="00AA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552"/>
    <w:multiLevelType w:val="hybridMultilevel"/>
    <w:tmpl w:val="98989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32F1"/>
    <w:multiLevelType w:val="hybridMultilevel"/>
    <w:tmpl w:val="6A06F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1FE8"/>
    <w:multiLevelType w:val="hybridMultilevel"/>
    <w:tmpl w:val="EF30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F6788"/>
    <w:multiLevelType w:val="hybridMultilevel"/>
    <w:tmpl w:val="1FC6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9302C"/>
    <w:multiLevelType w:val="hybridMultilevel"/>
    <w:tmpl w:val="AA26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72565"/>
    <w:multiLevelType w:val="hybridMultilevel"/>
    <w:tmpl w:val="93A4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57F21"/>
    <w:multiLevelType w:val="hybridMultilevel"/>
    <w:tmpl w:val="F41A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369FE"/>
    <w:multiLevelType w:val="hybridMultilevel"/>
    <w:tmpl w:val="F63AD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279E3"/>
    <w:multiLevelType w:val="hybridMultilevel"/>
    <w:tmpl w:val="7DB4C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73BDF"/>
    <w:multiLevelType w:val="hybridMultilevel"/>
    <w:tmpl w:val="2CD06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2C30EF"/>
    <w:multiLevelType w:val="hybridMultilevel"/>
    <w:tmpl w:val="0DC6BA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E3F29"/>
    <w:multiLevelType w:val="hybridMultilevel"/>
    <w:tmpl w:val="7AC6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56685"/>
    <w:multiLevelType w:val="hybridMultilevel"/>
    <w:tmpl w:val="81AE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56BF5"/>
    <w:multiLevelType w:val="hybridMultilevel"/>
    <w:tmpl w:val="568C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41B15"/>
    <w:multiLevelType w:val="hybridMultilevel"/>
    <w:tmpl w:val="66BE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F4776"/>
    <w:multiLevelType w:val="hybridMultilevel"/>
    <w:tmpl w:val="804E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C40F0"/>
    <w:multiLevelType w:val="hybridMultilevel"/>
    <w:tmpl w:val="DE48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B7996"/>
    <w:multiLevelType w:val="hybridMultilevel"/>
    <w:tmpl w:val="6744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D59E6"/>
    <w:multiLevelType w:val="hybridMultilevel"/>
    <w:tmpl w:val="170A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C0EA8"/>
    <w:multiLevelType w:val="hybridMultilevel"/>
    <w:tmpl w:val="8E2E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81DCF"/>
    <w:multiLevelType w:val="hybridMultilevel"/>
    <w:tmpl w:val="794E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B3ACE"/>
    <w:multiLevelType w:val="hybridMultilevel"/>
    <w:tmpl w:val="40B83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7549F"/>
    <w:multiLevelType w:val="hybridMultilevel"/>
    <w:tmpl w:val="849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D2768"/>
    <w:multiLevelType w:val="hybridMultilevel"/>
    <w:tmpl w:val="03669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27DC3"/>
    <w:multiLevelType w:val="hybridMultilevel"/>
    <w:tmpl w:val="F26C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85DB4"/>
    <w:multiLevelType w:val="hybridMultilevel"/>
    <w:tmpl w:val="0F42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15B1E"/>
    <w:multiLevelType w:val="hybridMultilevel"/>
    <w:tmpl w:val="A75C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82182"/>
    <w:multiLevelType w:val="hybridMultilevel"/>
    <w:tmpl w:val="017C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F439C"/>
    <w:multiLevelType w:val="hybridMultilevel"/>
    <w:tmpl w:val="D624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60CF6"/>
    <w:multiLevelType w:val="hybridMultilevel"/>
    <w:tmpl w:val="BEC0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40578"/>
    <w:multiLevelType w:val="hybridMultilevel"/>
    <w:tmpl w:val="A0742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926774"/>
    <w:multiLevelType w:val="hybridMultilevel"/>
    <w:tmpl w:val="1D9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236B3"/>
    <w:multiLevelType w:val="hybridMultilevel"/>
    <w:tmpl w:val="3118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B345B"/>
    <w:multiLevelType w:val="hybridMultilevel"/>
    <w:tmpl w:val="4820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552F3"/>
    <w:multiLevelType w:val="hybridMultilevel"/>
    <w:tmpl w:val="48C4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16D5B"/>
    <w:multiLevelType w:val="hybridMultilevel"/>
    <w:tmpl w:val="90D4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51C82"/>
    <w:multiLevelType w:val="hybridMultilevel"/>
    <w:tmpl w:val="DB68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2723F"/>
    <w:multiLevelType w:val="hybridMultilevel"/>
    <w:tmpl w:val="47DA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62071"/>
    <w:multiLevelType w:val="hybridMultilevel"/>
    <w:tmpl w:val="67E4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76E0C"/>
    <w:multiLevelType w:val="hybridMultilevel"/>
    <w:tmpl w:val="159A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1469E"/>
    <w:multiLevelType w:val="hybridMultilevel"/>
    <w:tmpl w:val="B91E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924D9"/>
    <w:multiLevelType w:val="hybridMultilevel"/>
    <w:tmpl w:val="B09E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873DE"/>
    <w:multiLevelType w:val="hybridMultilevel"/>
    <w:tmpl w:val="D834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C47FD"/>
    <w:multiLevelType w:val="hybridMultilevel"/>
    <w:tmpl w:val="C31A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06544"/>
    <w:multiLevelType w:val="hybridMultilevel"/>
    <w:tmpl w:val="81F6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76948"/>
    <w:multiLevelType w:val="hybridMultilevel"/>
    <w:tmpl w:val="58D0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81B6C"/>
    <w:multiLevelType w:val="hybridMultilevel"/>
    <w:tmpl w:val="68B0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70C8D"/>
    <w:multiLevelType w:val="hybridMultilevel"/>
    <w:tmpl w:val="FC9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12"/>
  </w:num>
  <w:num w:numId="4">
    <w:abstractNumId w:val="24"/>
  </w:num>
  <w:num w:numId="5">
    <w:abstractNumId w:val="37"/>
  </w:num>
  <w:num w:numId="6">
    <w:abstractNumId w:val="44"/>
  </w:num>
  <w:num w:numId="7">
    <w:abstractNumId w:val="42"/>
  </w:num>
  <w:num w:numId="8">
    <w:abstractNumId w:val="26"/>
  </w:num>
  <w:num w:numId="9">
    <w:abstractNumId w:val="39"/>
  </w:num>
  <w:num w:numId="10">
    <w:abstractNumId w:val="30"/>
  </w:num>
  <w:num w:numId="11">
    <w:abstractNumId w:val="9"/>
  </w:num>
  <w:num w:numId="12">
    <w:abstractNumId w:val="13"/>
  </w:num>
  <w:num w:numId="13">
    <w:abstractNumId w:val="46"/>
  </w:num>
  <w:num w:numId="14">
    <w:abstractNumId w:val="16"/>
  </w:num>
  <w:num w:numId="15">
    <w:abstractNumId w:val="32"/>
  </w:num>
  <w:num w:numId="16">
    <w:abstractNumId w:val="38"/>
  </w:num>
  <w:num w:numId="17">
    <w:abstractNumId w:val="25"/>
  </w:num>
  <w:num w:numId="18">
    <w:abstractNumId w:val="43"/>
  </w:num>
  <w:num w:numId="19">
    <w:abstractNumId w:val="45"/>
  </w:num>
  <w:num w:numId="20">
    <w:abstractNumId w:val="22"/>
  </w:num>
  <w:num w:numId="21">
    <w:abstractNumId w:val="31"/>
  </w:num>
  <w:num w:numId="22">
    <w:abstractNumId w:val="35"/>
  </w:num>
  <w:num w:numId="23">
    <w:abstractNumId w:val="11"/>
  </w:num>
  <w:num w:numId="24">
    <w:abstractNumId w:val="6"/>
  </w:num>
  <w:num w:numId="25">
    <w:abstractNumId w:val="15"/>
  </w:num>
  <w:num w:numId="26">
    <w:abstractNumId w:val="3"/>
  </w:num>
  <w:num w:numId="27">
    <w:abstractNumId w:val="17"/>
  </w:num>
  <w:num w:numId="28">
    <w:abstractNumId w:val="40"/>
  </w:num>
  <w:num w:numId="29">
    <w:abstractNumId w:val="18"/>
  </w:num>
  <w:num w:numId="30">
    <w:abstractNumId w:val="4"/>
  </w:num>
  <w:num w:numId="31">
    <w:abstractNumId w:val="19"/>
  </w:num>
  <w:num w:numId="32">
    <w:abstractNumId w:val="34"/>
  </w:num>
  <w:num w:numId="33">
    <w:abstractNumId w:val="33"/>
  </w:num>
  <w:num w:numId="34">
    <w:abstractNumId w:val="2"/>
  </w:num>
  <w:num w:numId="35">
    <w:abstractNumId w:val="20"/>
  </w:num>
  <w:num w:numId="36">
    <w:abstractNumId w:val="47"/>
  </w:num>
  <w:num w:numId="37">
    <w:abstractNumId w:val="27"/>
  </w:num>
  <w:num w:numId="38">
    <w:abstractNumId w:val="29"/>
  </w:num>
  <w:num w:numId="39">
    <w:abstractNumId w:val="14"/>
  </w:num>
  <w:num w:numId="40">
    <w:abstractNumId w:val="28"/>
  </w:num>
  <w:num w:numId="41">
    <w:abstractNumId w:val="0"/>
  </w:num>
  <w:num w:numId="42">
    <w:abstractNumId w:val="41"/>
  </w:num>
  <w:num w:numId="43">
    <w:abstractNumId w:val="8"/>
  </w:num>
  <w:num w:numId="44">
    <w:abstractNumId w:val="1"/>
  </w:num>
  <w:num w:numId="45">
    <w:abstractNumId w:val="23"/>
  </w:num>
  <w:num w:numId="46">
    <w:abstractNumId w:val="10"/>
  </w:num>
  <w:num w:numId="47">
    <w:abstractNumId w:val="21"/>
  </w:num>
  <w:num w:numId="48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D2"/>
    <w:rsid w:val="00004D2B"/>
    <w:rsid w:val="00051700"/>
    <w:rsid w:val="000646D2"/>
    <w:rsid w:val="00073A64"/>
    <w:rsid w:val="00074734"/>
    <w:rsid w:val="000B0797"/>
    <w:rsid w:val="000B0FBA"/>
    <w:rsid w:val="000D0D1E"/>
    <w:rsid w:val="000E0F90"/>
    <w:rsid w:val="000E7054"/>
    <w:rsid w:val="000F30A1"/>
    <w:rsid w:val="00103382"/>
    <w:rsid w:val="00122F50"/>
    <w:rsid w:val="001358B1"/>
    <w:rsid w:val="00137793"/>
    <w:rsid w:val="00142D32"/>
    <w:rsid w:val="001B380A"/>
    <w:rsid w:val="001F6E2D"/>
    <w:rsid w:val="002254A8"/>
    <w:rsid w:val="00226019"/>
    <w:rsid w:val="00247050"/>
    <w:rsid w:val="0028665B"/>
    <w:rsid w:val="00297690"/>
    <w:rsid w:val="002F3738"/>
    <w:rsid w:val="002F3970"/>
    <w:rsid w:val="00303E31"/>
    <w:rsid w:val="003368BF"/>
    <w:rsid w:val="00352225"/>
    <w:rsid w:val="00352378"/>
    <w:rsid w:val="0037251F"/>
    <w:rsid w:val="0037773B"/>
    <w:rsid w:val="003966CE"/>
    <w:rsid w:val="003A26E7"/>
    <w:rsid w:val="003C4407"/>
    <w:rsid w:val="003D09CB"/>
    <w:rsid w:val="003E7D2B"/>
    <w:rsid w:val="00406824"/>
    <w:rsid w:val="00440754"/>
    <w:rsid w:val="004C590D"/>
    <w:rsid w:val="004C7044"/>
    <w:rsid w:val="00503421"/>
    <w:rsid w:val="00504765"/>
    <w:rsid w:val="00552413"/>
    <w:rsid w:val="00561A03"/>
    <w:rsid w:val="0057027C"/>
    <w:rsid w:val="00572342"/>
    <w:rsid w:val="0058438A"/>
    <w:rsid w:val="00590C04"/>
    <w:rsid w:val="005A01D7"/>
    <w:rsid w:val="005C40C2"/>
    <w:rsid w:val="005D2DF4"/>
    <w:rsid w:val="006B4784"/>
    <w:rsid w:val="006D61B8"/>
    <w:rsid w:val="006E4B60"/>
    <w:rsid w:val="0073502D"/>
    <w:rsid w:val="0074589E"/>
    <w:rsid w:val="007614E1"/>
    <w:rsid w:val="00774681"/>
    <w:rsid w:val="00775CA9"/>
    <w:rsid w:val="007878FE"/>
    <w:rsid w:val="007A11D0"/>
    <w:rsid w:val="007B63F1"/>
    <w:rsid w:val="007C0FB3"/>
    <w:rsid w:val="00805A27"/>
    <w:rsid w:val="00832E64"/>
    <w:rsid w:val="00837C48"/>
    <w:rsid w:val="00841413"/>
    <w:rsid w:val="0084659A"/>
    <w:rsid w:val="00851F62"/>
    <w:rsid w:val="00881D29"/>
    <w:rsid w:val="008968BF"/>
    <w:rsid w:val="008B6603"/>
    <w:rsid w:val="008D318D"/>
    <w:rsid w:val="009208A8"/>
    <w:rsid w:val="0092430C"/>
    <w:rsid w:val="00966882"/>
    <w:rsid w:val="00997CAE"/>
    <w:rsid w:val="009A1967"/>
    <w:rsid w:val="00A1408E"/>
    <w:rsid w:val="00A31EC4"/>
    <w:rsid w:val="00A4054E"/>
    <w:rsid w:val="00A5189D"/>
    <w:rsid w:val="00AA1FA0"/>
    <w:rsid w:val="00AB2FDA"/>
    <w:rsid w:val="00AE2CC1"/>
    <w:rsid w:val="00B279D5"/>
    <w:rsid w:val="00B320DF"/>
    <w:rsid w:val="00B462D9"/>
    <w:rsid w:val="00B63714"/>
    <w:rsid w:val="00B71757"/>
    <w:rsid w:val="00B75EC3"/>
    <w:rsid w:val="00B8432C"/>
    <w:rsid w:val="00B8723B"/>
    <w:rsid w:val="00BE4B87"/>
    <w:rsid w:val="00C14BC7"/>
    <w:rsid w:val="00C3549D"/>
    <w:rsid w:val="00C8253A"/>
    <w:rsid w:val="00C949FD"/>
    <w:rsid w:val="00CB7CC9"/>
    <w:rsid w:val="00CC0D71"/>
    <w:rsid w:val="00CD7D90"/>
    <w:rsid w:val="00CE1CCA"/>
    <w:rsid w:val="00D340E0"/>
    <w:rsid w:val="00D93B42"/>
    <w:rsid w:val="00DC0591"/>
    <w:rsid w:val="00DC2995"/>
    <w:rsid w:val="00DD1B1E"/>
    <w:rsid w:val="00DD2B06"/>
    <w:rsid w:val="00E03EA3"/>
    <w:rsid w:val="00E0627A"/>
    <w:rsid w:val="00E23422"/>
    <w:rsid w:val="00E24147"/>
    <w:rsid w:val="00E31BFA"/>
    <w:rsid w:val="00E34007"/>
    <w:rsid w:val="00E5013E"/>
    <w:rsid w:val="00E61766"/>
    <w:rsid w:val="00E9325B"/>
    <w:rsid w:val="00EA1532"/>
    <w:rsid w:val="00EC2EE1"/>
    <w:rsid w:val="00F021FB"/>
    <w:rsid w:val="00F41690"/>
    <w:rsid w:val="00F635F5"/>
    <w:rsid w:val="00F90927"/>
    <w:rsid w:val="00FA462E"/>
    <w:rsid w:val="00FB312D"/>
    <w:rsid w:val="00FC1EF1"/>
    <w:rsid w:val="00FC5957"/>
    <w:rsid w:val="00FE0E58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0A06B"/>
  <w14:defaultImageDpi w14:val="300"/>
  <w15:docId w15:val="{D6E67BA7-7C72-4C82-B3EE-4F8C6702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0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FA0"/>
  </w:style>
  <w:style w:type="paragraph" w:styleId="Footer">
    <w:name w:val="footer"/>
    <w:basedOn w:val="Normal"/>
    <w:link w:val="FooterChar"/>
    <w:uiPriority w:val="99"/>
    <w:unhideWhenUsed/>
    <w:rsid w:val="00AA1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lliance.kaite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0" ma:contentTypeDescription="Create a new document." ma:contentTypeScope="" ma:versionID="d7947f28dbd57aaf70ed618ada4be20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2562add59e0bc268fad39a751b0a6da2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E9DA5-C9ED-409D-BA43-C574FCDCA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E9601-AD40-4444-B965-281C2219F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48112-2D76-4AF0-B9E1-99AB72BF74B8}">
  <ds:schemaRefs>
    <ds:schemaRef ds:uri="dafbecd6-5b90-4e30-a018-27bbbca06165"/>
    <ds:schemaRef ds:uri="http://purl.org/dc/elements/1.1/"/>
    <ds:schemaRef ds:uri="http://schemas.microsoft.com/office/2006/metadata/properties"/>
    <ds:schemaRef ds:uri="4ebe5f28-4db5-4aba-81dd-ff20caa6c2c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Kaite Burkholder</dc:creator>
  <cp:lastModifiedBy>Marie Morrison</cp:lastModifiedBy>
  <cp:revision>2</cp:revision>
  <cp:lastPrinted>2015-03-10T17:30:00Z</cp:lastPrinted>
  <dcterms:created xsi:type="dcterms:W3CDTF">2019-10-12T02:48:00Z</dcterms:created>
  <dcterms:modified xsi:type="dcterms:W3CDTF">2019-10-12T02:48:00Z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