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8F2A" w14:textId="77777777" w:rsidR="00C43D03" w:rsidRDefault="00C43D03" w:rsidP="00753275">
      <w:pPr>
        <w:pStyle w:val="Normal1"/>
        <w:jc w:val="center"/>
        <w:rPr>
          <w:b/>
          <w:sz w:val="36"/>
          <w:szCs w:val="36"/>
        </w:rPr>
      </w:pPr>
      <w:bookmarkStart w:id="0" w:name="_GoBack"/>
      <w:bookmarkEnd w:id="0"/>
    </w:p>
    <w:p w14:paraId="6E908F2B" w14:textId="77777777" w:rsidR="00753275" w:rsidRPr="00753275" w:rsidRDefault="00753275" w:rsidP="00753275">
      <w:pPr>
        <w:pStyle w:val="Normal1"/>
        <w:jc w:val="center"/>
        <w:rPr>
          <w:b/>
          <w:sz w:val="36"/>
          <w:szCs w:val="36"/>
        </w:rPr>
      </w:pPr>
      <w:r w:rsidRPr="00753275">
        <w:rPr>
          <w:b/>
          <w:sz w:val="36"/>
          <w:szCs w:val="36"/>
        </w:rPr>
        <w:t>Waterloo Region Registry Week Teams</w:t>
      </w:r>
    </w:p>
    <w:p w14:paraId="6E908F2C" w14:textId="77777777" w:rsidR="00753275" w:rsidRDefault="00753275" w:rsidP="00C64E03">
      <w:pPr>
        <w:pStyle w:val="Normal1"/>
        <w:rPr>
          <w:sz w:val="24"/>
          <w:u w:val="single"/>
        </w:rPr>
      </w:pPr>
    </w:p>
    <w:tbl>
      <w:tblPr>
        <w:tblStyle w:val="TableGrid"/>
        <w:tblW w:w="18108" w:type="dxa"/>
        <w:tblLayout w:type="fixed"/>
        <w:tblLook w:val="04A0" w:firstRow="1" w:lastRow="0" w:firstColumn="1" w:lastColumn="0" w:noHBand="0" w:noVBand="1"/>
      </w:tblPr>
      <w:tblGrid>
        <w:gridCol w:w="1458"/>
        <w:gridCol w:w="2340"/>
        <w:gridCol w:w="1080"/>
        <w:gridCol w:w="2160"/>
        <w:gridCol w:w="2520"/>
        <w:gridCol w:w="8550"/>
      </w:tblGrid>
      <w:tr w:rsidR="00753275" w14:paraId="6E908F33" w14:textId="77777777" w:rsidTr="00057BD2">
        <w:tc>
          <w:tcPr>
            <w:tcW w:w="1458" w:type="dxa"/>
          </w:tcPr>
          <w:p w14:paraId="6E908F2D" w14:textId="77777777" w:rsidR="00753275" w:rsidRPr="00753275" w:rsidRDefault="00753275" w:rsidP="00DA131D">
            <w:pPr>
              <w:pStyle w:val="Normal1"/>
              <w:jc w:val="center"/>
              <w:rPr>
                <w:b/>
                <w:sz w:val="28"/>
                <w:szCs w:val="28"/>
              </w:rPr>
            </w:pPr>
            <w:r w:rsidRPr="00753275"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2340" w:type="dxa"/>
          </w:tcPr>
          <w:p w14:paraId="6E908F2E" w14:textId="77777777" w:rsidR="00753275" w:rsidRPr="00753275" w:rsidRDefault="00DA131D" w:rsidP="00DA131D">
            <w:pPr>
              <w:pStyle w:val="Normal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Location </w:t>
            </w:r>
          </w:p>
        </w:tc>
        <w:tc>
          <w:tcPr>
            <w:tcW w:w="1080" w:type="dxa"/>
          </w:tcPr>
          <w:p w14:paraId="6E908F2F" w14:textId="77777777" w:rsidR="00753275" w:rsidRPr="00753275" w:rsidRDefault="00753275" w:rsidP="00753275">
            <w:pPr>
              <w:pStyle w:val="Normal1"/>
              <w:jc w:val="center"/>
              <w:rPr>
                <w:b/>
                <w:sz w:val="28"/>
                <w:szCs w:val="28"/>
              </w:rPr>
            </w:pPr>
            <w:r w:rsidRPr="00753275">
              <w:rPr>
                <w:b/>
                <w:sz w:val="28"/>
                <w:szCs w:val="28"/>
              </w:rPr>
              <w:t>Team #</w:t>
            </w:r>
          </w:p>
        </w:tc>
        <w:tc>
          <w:tcPr>
            <w:tcW w:w="2160" w:type="dxa"/>
          </w:tcPr>
          <w:p w14:paraId="6E908F30" w14:textId="77777777" w:rsidR="00753275" w:rsidRPr="00753275" w:rsidRDefault="00753275" w:rsidP="00753275">
            <w:pPr>
              <w:pStyle w:val="Normal1"/>
              <w:jc w:val="center"/>
              <w:rPr>
                <w:b/>
                <w:sz w:val="28"/>
                <w:szCs w:val="28"/>
              </w:rPr>
            </w:pPr>
            <w:r w:rsidRPr="00753275">
              <w:rPr>
                <w:b/>
                <w:sz w:val="28"/>
                <w:szCs w:val="28"/>
              </w:rPr>
              <w:t>Team Lead(s)</w:t>
            </w:r>
          </w:p>
        </w:tc>
        <w:tc>
          <w:tcPr>
            <w:tcW w:w="2520" w:type="dxa"/>
          </w:tcPr>
          <w:p w14:paraId="6E908F31" w14:textId="77777777" w:rsidR="00753275" w:rsidRPr="00753275" w:rsidRDefault="00753275" w:rsidP="00753275">
            <w:pPr>
              <w:pStyle w:val="Normal1"/>
              <w:jc w:val="center"/>
              <w:rPr>
                <w:b/>
                <w:sz w:val="28"/>
                <w:szCs w:val="28"/>
              </w:rPr>
            </w:pPr>
            <w:r w:rsidRPr="00753275">
              <w:rPr>
                <w:b/>
                <w:sz w:val="28"/>
                <w:szCs w:val="28"/>
              </w:rPr>
              <w:t>Volunteers</w:t>
            </w:r>
          </w:p>
        </w:tc>
        <w:tc>
          <w:tcPr>
            <w:tcW w:w="8550" w:type="dxa"/>
          </w:tcPr>
          <w:p w14:paraId="6E908F32" w14:textId="77777777" w:rsidR="00753275" w:rsidRPr="00753275" w:rsidRDefault="00753275" w:rsidP="00753275">
            <w:pPr>
              <w:pStyle w:val="Normal1"/>
              <w:jc w:val="center"/>
              <w:rPr>
                <w:b/>
                <w:sz w:val="28"/>
                <w:szCs w:val="28"/>
              </w:rPr>
            </w:pPr>
            <w:r w:rsidRPr="00753275">
              <w:rPr>
                <w:b/>
                <w:sz w:val="28"/>
                <w:szCs w:val="28"/>
              </w:rPr>
              <w:t>Further Information</w:t>
            </w:r>
          </w:p>
        </w:tc>
      </w:tr>
      <w:tr w:rsidR="006F210B" w14:paraId="6E908F3E" w14:textId="77777777" w:rsidTr="00057BD2">
        <w:tc>
          <w:tcPr>
            <w:tcW w:w="1458" w:type="dxa"/>
            <w:vMerge w:val="restart"/>
            <w:vAlign w:val="center"/>
          </w:tcPr>
          <w:p w14:paraId="6E908F34" w14:textId="77777777" w:rsidR="006F210B" w:rsidRPr="00753275" w:rsidRDefault="006F210B" w:rsidP="006F210B"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Shelters</w:t>
            </w:r>
          </w:p>
        </w:tc>
        <w:tc>
          <w:tcPr>
            <w:tcW w:w="2340" w:type="dxa"/>
            <w:vAlign w:val="center"/>
          </w:tcPr>
          <w:p w14:paraId="6E908F35" w14:textId="77777777" w:rsidR="006F210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Argus</w:t>
            </w:r>
          </w:p>
        </w:tc>
        <w:tc>
          <w:tcPr>
            <w:tcW w:w="1080" w:type="dxa"/>
            <w:vAlign w:val="center"/>
          </w:tcPr>
          <w:p w14:paraId="6E908F36" w14:textId="77777777" w:rsidR="006F210B" w:rsidRPr="009C6407" w:rsidRDefault="006F210B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14:paraId="6E908F37" w14:textId="77777777" w:rsidR="006F210B" w:rsidRPr="009C6407" w:rsidRDefault="000E49A7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LeeAnne </w:t>
            </w:r>
          </w:p>
        </w:tc>
        <w:tc>
          <w:tcPr>
            <w:tcW w:w="2520" w:type="dxa"/>
            <w:vAlign w:val="center"/>
          </w:tcPr>
          <w:p w14:paraId="6E908F38" w14:textId="77777777" w:rsidR="006F210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None</w:t>
            </w:r>
          </w:p>
        </w:tc>
        <w:tc>
          <w:tcPr>
            <w:tcW w:w="8550" w:type="dxa"/>
            <w:vMerge w:val="restart"/>
          </w:tcPr>
          <w:p w14:paraId="6E908F39" w14:textId="77777777" w:rsidR="006F210B" w:rsidRPr="00961DB6" w:rsidRDefault="006F210B" w:rsidP="0069445B">
            <w:pPr>
              <w:pStyle w:val="Normal1"/>
              <w:rPr>
                <w:szCs w:val="22"/>
              </w:rPr>
            </w:pPr>
            <w:r w:rsidRPr="00961DB6">
              <w:rPr>
                <w:szCs w:val="22"/>
              </w:rPr>
              <w:t>Will provide hard-copies of VI-SPDAT’s for those who stay at the shelter the nights of Nov 30</w:t>
            </w:r>
            <w:r w:rsidRPr="00961DB6">
              <w:rPr>
                <w:szCs w:val="22"/>
                <w:vertAlign w:val="superscript"/>
              </w:rPr>
              <w:t>th</w:t>
            </w:r>
            <w:r w:rsidRPr="00961DB6">
              <w:rPr>
                <w:szCs w:val="22"/>
              </w:rPr>
              <w:t xml:space="preserve"> and Dec 1</w:t>
            </w:r>
            <w:r w:rsidRPr="00961DB6">
              <w:rPr>
                <w:szCs w:val="22"/>
                <w:vertAlign w:val="superscript"/>
              </w:rPr>
              <w:t>st</w:t>
            </w:r>
            <w:r w:rsidRPr="00961DB6">
              <w:rPr>
                <w:szCs w:val="22"/>
              </w:rPr>
              <w:t>. Any existing VI-SPDATs are good for up to three months – require additional consent to be obtained</w:t>
            </w:r>
            <w:r w:rsidR="00057BD2">
              <w:rPr>
                <w:szCs w:val="22"/>
              </w:rPr>
              <w:t xml:space="preserve"> and collection of demographics</w:t>
            </w:r>
            <w:r w:rsidRPr="00961DB6">
              <w:rPr>
                <w:szCs w:val="22"/>
              </w:rPr>
              <w:t xml:space="preserve">.  Where no VI-SPDAT currently exists – complete through regular shelter processes or with team support </w:t>
            </w:r>
            <w:r w:rsidR="00DA4B89">
              <w:rPr>
                <w:szCs w:val="22"/>
              </w:rPr>
              <w:t>as identified below</w:t>
            </w:r>
            <w:r w:rsidRPr="00961DB6">
              <w:rPr>
                <w:szCs w:val="22"/>
              </w:rPr>
              <w:t xml:space="preserve">.  </w:t>
            </w:r>
          </w:p>
          <w:p w14:paraId="6E908F3A" w14:textId="77777777" w:rsidR="006F210B" w:rsidRPr="00961DB6" w:rsidRDefault="006F210B" w:rsidP="0069445B">
            <w:pPr>
              <w:pStyle w:val="Normal1"/>
              <w:rPr>
                <w:szCs w:val="22"/>
              </w:rPr>
            </w:pPr>
          </w:p>
          <w:p w14:paraId="6E908F3B" w14:textId="77777777" w:rsidR="006F210B" w:rsidRPr="00961DB6" w:rsidRDefault="006F210B" w:rsidP="0069445B">
            <w:pPr>
              <w:pStyle w:val="Normal1"/>
              <w:rPr>
                <w:szCs w:val="22"/>
              </w:rPr>
            </w:pPr>
            <w:r w:rsidRPr="00961DB6">
              <w:rPr>
                <w:szCs w:val="22"/>
              </w:rPr>
              <w:t>Submit surveys to Registry Headquarters at Trinity:</w:t>
            </w:r>
          </w:p>
          <w:p w14:paraId="6E908F3C" w14:textId="77777777" w:rsidR="00DA4B89" w:rsidRPr="00961DB6" w:rsidRDefault="00DA4B89" w:rsidP="00DA4B89">
            <w:pPr>
              <w:pStyle w:val="Normal1"/>
              <w:numPr>
                <w:ilvl w:val="0"/>
                <w:numId w:val="3"/>
              </w:numPr>
              <w:rPr>
                <w:szCs w:val="22"/>
              </w:rPr>
            </w:pPr>
            <w:r w:rsidRPr="00961DB6">
              <w:rPr>
                <w:szCs w:val="22"/>
              </w:rPr>
              <w:t>Dec 1</w:t>
            </w:r>
            <w:r w:rsidRPr="00961DB6">
              <w:rPr>
                <w:szCs w:val="22"/>
                <w:vertAlign w:val="superscript"/>
              </w:rPr>
              <w:t>st</w:t>
            </w:r>
            <w:r w:rsidRPr="00961DB6">
              <w:rPr>
                <w:szCs w:val="22"/>
              </w:rPr>
              <w:t xml:space="preserve"> anytime </w:t>
            </w:r>
            <w:r>
              <w:rPr>
                <w:szCs w:val="22"/>
              </w:rPr>
              <w:t>between 4:30am-Noon</w:t>
            </w:r>
            <w:r w:rsidRPr="00961DB6">
              <w:rPr>
                <w:szCs w:val="22"/>
              </w:rPr>
              <w:t xml:space="preserve">  </w:t>
            </w:r>
          </w:p>
          <w:p w14:paraId="6E908F3D" w14:textId="77777777" w:rsidR="006F210B" w:rsidRPr="00961DB6" w:rsidRDefault="006F210B" w:rsidP="0069445B">
            <w:pPr>
              <w:pStyle w:val="Normal1"/>
              <w:numPr>
                <w:ilvl w:val="0"/>
                <w:numId w:val="3"/>
              </w:numPr>
              <w:rPr>
                <w:szCs w:val="22"/>
              </w:rPr>
            </w:pPr>
            <w:r w:rsidRPr="00961DB6">
              <w:rPr>
                <w:szCs w:val="22"/>
              </w:rPr>
              <w:t>Dec 2</w:t>
            </w:r>
            <w:r w:rsidRPr="00961DB6">
              <w:rPr>
                <w:szCs w:val="22"/>
                <w:vertAlign w:val="superscript"/>
              </w:rPr>
              <w:t>nd</w:t>
            </w:r>
            <w:r w:rsidRPr="00961DB6">
              <w:rPr>
                <w:szCs w:val="22"/>
              </w:rPr>
              <w:t xml:space="preserve"> 9am-Noon.  </w:t>
            </w:r>
          </w:p>
        </w:tc>
      </w:tr>
      <w:tr w:rsidR="006F210B" w14:paraId="6E908F45" w14:textId="77777777" w:rsidTr="00057BD2">
        <w:tc>
          <w:tcPr>
            <w:tcW w:w="1458" w:type="dxa"/>
            <w:vMerge/>
          </w:tcPr>
          <w:p w14:paraId="6E908F3F" w14:textId="77777777" w:rsidR="006F210B" w:rsidRPr="00753275" w:rsidRDefault="006F210B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40" w14:textId="77777777" w:rsidR="006F210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Cambridge Shelter</w:t>
            </w:r>
          </w:p>
        </w:tc>
        <w:tc>
          <w:tcPr>
            <w:tcW w:w="1080" w:type="dxa"/>
            <w:vAlign w:val="center"/>
          </w:tcPr>
          <w:p w14:paraId="6E908F41" w14:textId="77777777" w:rsidR="006F210B" w:rsidRPr="009C6407" w:rsidRDefault="006F210B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2160" w:type="dxa"/>
          </w:tcPr>
          <w:p w14:paraId="6E908F42" w14:textId="77777777" w:rsidR="006F210B" w:rsidRPr="009C6407" w:rsidRDefault="0012742A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Subeer &amp; Tyler</w:t>
            </w:r>
            <w:r w:rsidR="00286C9F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6E908F43" w14:textId="77777777" w:rsidR="006F210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None</w:t>
            </w:r>
          </w:p>
        </w:tc>
        <w:tc>
          <w:tcPr>
            <w:tcW w:w="8550" w:type="dxa"/>
            <w:vMerge/>
          </w:tcPr>
          <w:p w14:paraId="6E908F44" w14:textId="77777777" w:rsidR="006F210B" w:rsidRPr="00961DB6" w:rsidRDefault="006F210B" w:rsidP="00C64E03">
            <w:pPr>
              <w:pStyle w:val="Normal1"/>
              <w:rPr>
                <w:szCs w:val="22"/>
              </w:rPr>
            </w:pPr>
          </w:p>
        </w:tc>
      </w:tr>
      <w:tr w:rsidR="006F210B" w14:paraId="6E908F4D" w14:textId="77777777" w:rsidTr="00057BD2">
        <w:tc>
          <w:tcPr>
            <w:tcW w:w="1458" w:type="dxa"/>
            <w:vMerge/>
          </w:tcPr>
          <w:p w14:paraId="6E908F46" w14:textId="77777777" w:rsidR="006F210B" w:rsidRPr="00753275" w:rsidRDefault="006F210B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47" w14:textId="77777777" w:rsidR="006F210B" w:rsidRPr="009C6407" w:rsidRDefault="0012742A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HOF </w:t>
            </w:r>
            <w:r w:rsidR="006F210B" w:rsidRPr="009C6407">
              <w:rPr>
                <w:rFonts w:asciiTheme="minorHAnsi" w:hAnsiTheme="minorHAnsi"/>
                <w:szCs w:val="22"/>
              </w:rPr>
              <w:t>Charles Street</w:t>
            </w:r>
          </w:p>
          <w:p w14:paraId="6E908F48" w14:textId="77777777" w:rsidR="0012742A" w:rsidRPr="009C6407" w:rsidRDefault="0012742A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Men’s Hostel</w:t>
            </w:r>
          </w:p>
        </w:tc>
        <w:tc>
          <w:tcPr>
            <w:tcW w:w="1080" w:type="dxa"/>
            <w:vAlign w:val="center"/>
          </w:tcPr>
          <w:p w14:paraId="6E908F49" w14:textId="77777777" w:rsidR="006F210B" w:rsidRPr="009C6407" w:rsidRDefault="006F210B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6E908F4A" w14:textId="77777777" w:rsidR="000E49A7" w:rsidRPr="009C6407" w:rsidRDefault="00407BC1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Allison and </w:t>
            </w:r>
            <w:r w:rsidR="000E49A7">
              <w:rPr>
                <w:rFonts w:asciiTheme="minorHAnsi" w:hAnsiTheme="minorHAnsi"/>
                <w:szCs w:val="22"/>
              </w:rPr>
              <w:t>Ashley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6E908F4B" w14:textId="77777777" w:rsidR="006F210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None</w:t>
            </w:r>
          </w:p>
        </w:tc>
        <w:tc>
          <w:tcPr>
            <w:tcW w:w="8550" w:type="dxa"/>
            <w:vMerge/>
          </w:tcPr>
          <w:p w14:paraId="6E908F4C" w14:textId="77777777" w:rsidR="006F210B" w:rsidRPr="00961DB6" w:rsidRDefault="006F210B" w:rsidP="00C64E03">
            <w:pPr>
              <w:pStyle w:val="Normal1"/>
              <w:rPr>
                <w:szCs w:val="22"/>
              </w:rPr>
            </w:pPr>
          </w:p>
        </w:tc>
      </w:tr>
      <w:tr w:rsidR="002353B2" w14:paraId="6E908F55" w14:textId="77777777" w:rsidTr="00057BD2">
        <w:tc>
          <w:tcPr>
            <w:tcW w:w="1458" w:type="dxa"/>
            <w:vMerge/>
          </w:tcPr>
          <w:p w14:paraId="6E908F4E" w14:textId="77777777" w:rsidR="002353B2" w:rsidRPr="00753275" w:rsidRDefault="002353B2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4F" w14:textId="77777777" w:rsidR="002353B2" w:rsidRPr="009C6407" w:rsidRDefault="0012742A" w:rsidP="00F22FF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HOF Men’s Hostel</w:t>
            </w:r>
          </w:p>
          <w:p w14:paraId="6E908F50" w14:textId="77777777" w:rsidR="002353B2" w:rsidRPr="009C6407" w:rsidRDefault="002353B2" w:rsidP="00F22FF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Sun Night Team</w:t>
            </w:r>
          </w:p>
        </w:tc>
        <w:tc>
          <w:tcPr>
            <w:tcW w:w="1080" w:type="dxa"/>
            <w:vAlign w:val="center"/>
          </w:tcPr>
          <w:p w14:paraId="6E908F51" w14:textId="77777777" w:rsidR="002353B2" w:rsidRPr="009C6407" w:rsidRDefault="002353B2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3a</w:t>
            </w:r>
          </w:p>
        </w:tc>
        <w:tc>
          <w:tcPr>
            <w:tcW w:w="2160" w:type="dxa"/>
            <w:vAlign w:val="center"/>
          </w:tcPr>
          <w:p w14:paraId="6E908F52" w14:textId="77777777" w:rsidR="002353B2" w:rsidRPr="009C6407" w:rsidRDefault="002353B2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Clarence </w:t>
            </w:r>
          </w:p>
        </w:tc>
        <w:tc>
          <w:tcPr>
            <w:tcW w:w="2520" w:type="dxa"/>
            <w:vAlign w:val="center"/>
          </w:tcPr>
          <w:p w14:paraId="6E908F53" w14:textId="77777777" w:rsidR="00102F83" w:rsidRPr="009C6407" w:rsidRDefault="007E60CF" w:rsidP="007E60C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Lorne, </w:t>
            </w:r>
            <w:r w:rsidR="002353B2" w:rsidRPr="009C6407">
              <w:rPr>
                <w:rFonts w:asciiTheme="minorHAnsi" w:hAnsiTheme="minorHAnsi"/>
                <w:szCs w:val="22"/>
              </w:rPr>
              <w:t>John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="00102F83" w:rsidRPr="009C6407">
              <w:rPr>
                <w:rFonts w:asciiTheme="minorHAnsi" w:hAnsiTheme="minorHAnsi"/>
                <w:szCs w:val="22"/>
              </w:rPr>
              <w:t xml:space="preserve">Ron </w:t>
            </w:r>
          </w:p>
        </w:tc>
        <w:tc>
          <w:tcPr>
            <w:tcW w:w="8550" w:type="dxa"/>
            <w:vAlign w:val="center"/>
          </w:tcPr>
          <w:p w14:paraId="6E908F54" w14:textId="77777777" w:rsidR="002353B2" w:rsidRPr="00961DB6" w:rsidRDefault="00057BD2" w:rsidP="009C6407">
            <w:pPr>
              <w:pStyle w:val="Normal1"/>
              <w:rPr>
                <w:szCs w:val="22"/>
              </w:rPr>
            </w:pPr>
            <w:r>
              <w:rPr>
                <w:szCs w:val="22"/>
              </w:rPr>
              <w:t>Attend Nov 30</w:t>
            </w:r>
            <w:r w:rsidRPr="00057BD2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training from 6-8pm and conduct surveys from </w:t>
            </w:r>
            <w:r w:rsidRPr="00961DB6">
              <w:rPr>
                <w:szCs w:val="22"/>
              </w:rPr>
              <w:t xml:space="preserve">8-10pm.  </w:t>
            </w:r>
            <w:r>
              <w:rPr>
                <w:szCs w:val="22"/>
              </w:rPr>
              <w:t xml:space="preserve">Return to </w:t>
            </w:r>
            <w:r w:rsidRPr="00961DB6">
              <w:rPr>
                <w:szCs w:val="22"/>
              </w:rPr>
              <w:t>Registry Headquarters at Trinity immediately following</w:t>
            </w:r>
            <w:r>
              <w:rPr>
                <w:szCs w:val="22"/>
              </w:rPr>
              <w:t xml:space="preserve"> to submit surveys and debrief-</w:t>
            </w:r>
            <w:r w:rsidRPr="00961DB6">
              <w:rPr>
                <w:szCs w:val="22"/>
              </w:rPr>
              <w:t>up to 10:30 pm.</w:t>
            </w:r>
          </w:p>
        </w:tc>
      </w:tr>
      <w:tr w:rsidR="00057BD2" w14:paraId="6E908F5D" w14:textId="77777777" w:rsidTr="00057BD2">
        <w:tc>
          <w:tcPr>
            <w:tcW w:w="1458" w:type="dxa"/>
            <w:vMerge/>
          </w:tcPr>
          <w:p w14:paraId="6E908F56" w14:textId="77777777" w:rsidR="00057BD2" w:rsidRPr="00753275" w:rsidRDefault="00057BD2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57" w14:textId="77777777" w:rsidR="00057BD2" w:rsidRPr="009C6407" w:rsidRDefault="00057BD2" w:rsidP="00057BD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HOF Men’s Hostel</w:t>
            </w:r>
          </w:p>
          <w:p w14:paraId="6E908F58" w14:textId="77777777" w:rsidR="00057BD2" w:rsidRPr="009C6407" w:rsidRDefault="00057BD2" w:rsidP="00057BD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Mon Night Team</w:t>
            </w:r>
          </w:p>
        </w:tc>
        <w:tc>
          <w:tcPr>
            <w:tcW w:w="1080" w:type="dxa"/>
            <w:vAlign w:val="center"/>
          </w:tcPr>
          <w:p w14:paraId="6E908F59" w14:textId="77777777" w:rsidR="00057BD2" w:rsidRPr="009C6407" w:rsidRDefault="00057BD2" w:rsidP="00057BD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3b</w:t>
            </w:r>
          </w:p>
        </w:tc>
        <w:tc>
          <w:tcPr>
            <w:tcW w:w="2160" w:type="dxa"/>
            <w:vAlign w:val="center"/>
          </w:tcPr>
          <w:p w14:paraId="6E908F5A" w14:textId="77777777" w:rsidR="00057BD2" w:rsidRPr="009C6407" w:rsidRDefault="00057BD2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Clarence </w:t>
            </w:r>
          </w:p>
        </w:tc>
        <w:tc>
          <w:tcPr>
            <w:tcW w:w="2520" w:type="dxa"/>
            <w:vAlign w:val="center"/>
          </w:tcPr>
          <w:p w14:paraId="6E908F5B" w14:textId="77777777" w:rsidR="00820770" w:rsidRPr="009C6407" w:rsidRDefault="00057BD2" w:rsidP="007E60C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Jim </w:t>
            </w:r>
            <w:r w:rsidR="007E60CF">
              <w:rPr>
                <w:rFonts w:asciiTheme="minorHAnsi" w:hAnsiTheme="minorHAnsi"/>
                <w:szCs w:val="22"/>
              </w:rPr>
              <w:t xml:space="preserve">and </w:t>
            </w:r>
            <w:r w:rsidR="00820770">
              <w:rPr>
                <w:rFonts w:asciiTheme="minorHAnsi" w:hAnsiTheme="minorHAnsi"/>
                <w:szCs w:val="22"/>
              </w:rPr>
              <w:t xml:space="preserve">Wayne </w:t>
            </w:r>
          </w:p>
        </w:tc>
        <w:tc>
          <w:tcPr>
            <w:tcW w:w="8550" w:type="dxa"/>
          </w:tcPr>
          <w:p w14:paraId="6E908F5C" w14:textId="77777777" w:rsidR="00057BD2" w:rsidRPr="00961DB6" w:rsidRDefault="00057BD2" w:rsidP="0069445B">
            <w:pPr>
              <w:pStyle w:val="Normal1"/>
              <w:rPr>
                <w:szCs w:val="22"/>
              </w:rPr>
            </w:pPr>
            <w:r>
              <w:rPr>
                <w:szCs w:val="22"/>
              </w:rPr>
              <w:t>Meet at Registry Headquarters on Dec 1</w:t>
            </w:r>
            <w:r w:rsidRPr="00AF3CB2">
              <w:rPr>
                <w:szCs w:val="22"/>
                <w:vertAlign w:val="superscript"/>
              </w:rPr>
              <w:t>st</w:t>
            </w:r>
            <w:r>
              <w:rPr>
                <w:szCs w:val="22"/>
              </w:rPr>
              <w:t xml:space="preserve"> at Trinity at 7:45pm to gather with your team and get supplies. Conduct surveys from </w:t>
            </w:r>
            <w:r w:rsidRPr="00961DB6">
              <w:rPr>
                <w:szCs w:val="22"/>
              </w:rPr>
              <w:t xml:space="preserve">8-10pm.  </w:t>
            </w:r>
            <w:r>
              <w:rPr>
                <w:szCs w:val="22"/>
              </w:rPr>
              <w:t xml:space="preserve">Return to </w:t>
            </w:r>
            <w:r w:rsidRPr="00961DB6">
              <w:rPr>
                <w:szCs w:val="22"/>
              </w:rPr>
              <w:t>Registry Headquarters at Trinity immediately following</w:t>
            </w:r>
            <w:r>
              <w:rPr>
                <w:szCs w:val="22"/>
              </w:rPr>
              <w:t xml:space="preserve"> to submit surveys</w:t>
            </w:r>
            <w:r w:rsidRPr="00961DB6">
              <w:rPr>
                <w:szCs w:val="22"/>
              </w:rPr>
              <w:t xml:space="preserve"> – up to 10:30 pm.</w:t>
            </w:r>
          </w:p>
        </w:tc>
      </w:tr>
      <w:tr w:rsidR="006F210B" w14:paraId="6E908F68" w14:textId="77777777" w:rsidTr="00057BD2">
        <w:tc>
          <w:tcPr>
            <w:tcW w:w="1458" w:type="dxa"/>
            <w:vMerge/>
          </w:tcPr>
          <w:p w14:paraId="6E908F5E" w14:textId="77777777" w:rsidR="006F210B" w:rsidRPr="00753275" w:rsidRDefault="006F210B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5F" w14:textId="77777777" w:rsidR="006F210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ROOF</w:t>
            </w:r>
          </w:p>
        </w:tc>
        <w:tc>
          <w:tcPr>
            <w:tcW w:w="1080" w:type="dxa"/>
            <w:vAlign w:val="center"/>
          </w:tcPr>
          <w:p w14:paraId="6E908F60" w14:textId="77777777" w:rsidR="006F210B" w:rsidRPr="009C6407" w:rsidRDefault="006F210B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2160" w:type="dxa"/>
          </w:tcPr>
          <w:p w14:paraId="6E908F61" w14:textId="77777777" w:rsidR="006F210B" w:rsidRPr="009C6407" w:rsidRDefault="000E49A7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Kendra </w:t>
            </w:r>
          </w:p>
        </w:tc>
        <w:tc>
          <w:tcPr>
            <w:tcW w:w="2520" w:type="dxa"/>
            <w:vAlign w:val="center"/>
          </w:tcPr>
          <w:p w14:paraId="6E908F62" w14:textId="77777777" w:rsidR="006F210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None</w:t>
            </w:r>
          </w:p>
        </w:tc>
        <w:tc>
          <w:tcPr>
            <w:tcW w:w="8550" w:type="dxa"/>
            <w:vMerge w:val="restart"/>
          </w:tcPr>
          <w:p w14:paraId="6E908F63" w14:textId="77777777" w:rsidR="006F210B" w:rsidRPr="00961DB6" w:rsidRDefault="006F210B" w:rsidP="0069445B">
            <w:pPr>
              <w:pStyle w:val="Normal1"/>
              <w:rPr>
                <w:szCs w:val="22"/>
              </w:rPr>
            </w:pPr>
            <w:r w:rsidRPr="00961DB6">
              <w:rPr>
                <w:szCs w:val="22"/>
              </w:rPr>
              <w:t>Will provide hard-copies of VI-SPDAT’s for those who stay at the shelter the nights of Nov 30</w:t>
            </w:r>
            <w:r w:rsidRPr="00961DB6">
              <w:rPr>
                <w:szCs w:val="22"/>
                <w:vertAlign w:val="superscript"/>
              </w:rPr>
              <w:t>th</w:t>
            </w:r>
            <w:r w:rsidRPr="00961DB6">
              <w:rPr>
                <w:szCs w:val="22"/>
              </w:rPr>
              <w:t xml:space="preserve"> and Dec 1</w:t>
            </w:r>
            <w:r w:rsidRPr="00961DB6">
              <w:rPr>
                <w:szCs w:val="22"/>
                <w:vertAlign w:val="superscript"/>
              </w:rPr>
              <w:t>st</w:t>
            </w:r>
            <w:r w:rsidRPr="00961DB6">
              <w:rPr>
                <w:szCs w:val="22"/>
              </w:rPr>
              <w:t>. Any existing VI-SPDATs are good for up to three months – require additional consent to be obtained</w:t>
            </w:r>
            <w:r w:rsidR="00057BD2">
              <w:rPr>
                <w:szCs w:val="22"/>
              </w:rPr>
              <w:t xml:space="preserve"> and collection of demographics</w:t>
            </w:r>
            <w:r w:rsidRPr="00961DB6">
              <w:rPr>
                <w:szCs w:val="22"/>
              </w:rPr>
              <w:t xml:space="preserve">.  Where no VI-SPDAT currently exists – complete through regular shelter processes or with team support as identified below.  </w:t>
            </w:r>
          </w:p>
          <w:p w14:paraId="6E908F64" w14:textId="77777777" w:rsidR="006F210B" w:rsidRPr="00961DB6" w:rsidRDefault="006F210B" w:rsidP="0069445B">
            <w:pPr>
              <w:pStyle w:val="Normal1"/>
              <w:rPr>
                <w:szCs w:val="22"/>
              </w:rPr>
            </w:pPr>
          </w:p>
          <w:p w14:paraId="6E908F65" w14:textId="77777777" w:rsidR="006F210B" w:rsidRPr="00961DB6" w:rsidRDefault="006F210B" w:rsidP="0069445B">
            <w:pPr>
              <w:pStyle w:val="Normal1"/>
              <w:rPr>
                <w:szCs w:val="22"/>
              </w:rPr>
            </w:pPr>
            <w:r w:rsidRPr="00961DB6">
              <w:rPr>
                <w:szCs w:val="22"/>
              </w:rPr>
              <w:t>Submit surveys to Registry Headquarters at Trinity:</w:t>
            </w:r>
          </w:p>
          <w:p w14:paraId="6E908F66" w14:textId="77777777" w:rsidR="006F210B" w:rsidRPr="00961DB6" w:rsidRDefault="006F210B" w:rsidP="0069445B">
            <w:pPr>
              <w:pStyle w:val="Normal1"/>
              <w:numPr>
                <w:ilvl w:val="0"/>
                <w:numId w:val="3"/>
              </w:numPr>
              <w:rPr>
                <w:szCs w:val="22"/>
              </w:rPr>
            </w:pPr>
            <w:r w:rsidRPr="00961DB6">
              <w:rPr>
                <w:szCs w:val="22"/>
              </w:rPr>
              <w:t>Dec 1</w:t>
            </w:r>
            <w:r w:rsidRPr="00961DB6">
              <w:rPr>
                <w:szCs w:val="22"/>
                <w:vertAlign w:val="superscript"/>
              </w:rPr>
              <w:t>st</w:t>
            </w:r>
            <w:r w:rsidRPr="00961DB6">
              <w:rPr>
                <w:szCs w:val="22"/>
              </w:rPr>
              <w:t xml:space="preserve"> anytime </w:t>
            </w:r>
            <w:r w:rsidR="00DA4B89">
              <w:rPr>
                <w:szCs w:val="22"/>
              </w:rPr>
              <w:t>between 4:30am-Noon</w:t>
            </w:r>
            <w:r w:rsidRPr="00961DB6">
              <w:rPr>
                <w:szCs w:val="22"/>
              </w:rPr>
              <w:t xml:space="preserve">  </w:t>
            </w:r>
          </w:p>
          <w:p w14:paraId="6E908F67" w14:textId="77777777" w:rsidR="006F210B" w:rsidRPr="00961DB6" w:rsidRDefault="006F210B" w:rsidP="0069445B">
            <w:pPr>
              <w:pStyle w:val="Normal1"/>
              <w:numPr>
                <w:ilvl w:val="0"/>
                <w:numId w:val="3"/>
              </w:numPr>
              <w:rPr>
                <w:szCs w:val="22"/>
              </w:rPr>
            </w:pPr>
            <w:r w:rsidRPr="00961DB6">
              <w:rPr>
                <w:szCs w:val="22"/>
              </w:rPr>
              <w:t>Dec 2</w:t>
            </w:r>
            <w:r w:rsidRPr="00961DB6">
              <w:rPr>
                <w:szCs w:val="22"/>
                <w:vertAlign w:val="superscript"/>
              </w:rPr>
              <w:t>nd</w:t>
            </w:r>
            <w:r w:rsidRPr="00961DB6">
              <w:rPr>
                <w:szCs w:val="22"/>
              </w:rPr>
              <w:t xml:space="preserve"> 9am-Noon.  </w:t>
            </w:r>
          </w:p>
        </w:tc>
      </w:tr>
      <w:tr w:rsidR="006F210B" w14:paraId="6E908F6F" w14:textId="77777777" w:rsidTr="00057BD2">
        <w:tc>
          <w:tcPr>
            <w:tcW w:w="1458" w:type="dxa"/>
            <w:vMerge/>
          </w:tcPr>
          <w:p w14:paraId="6E908F69" w14:textId="77777777" w:rsidR="006F210B" w:rsidRPr="00753275" w:rsidRDefault="006F210B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6A" w14:textId="77777777" w:rsidR="006F210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Safe Haven 16+</w:t>
            </w:r>
          </w:p>
        </w:tc>
        <w:tc>
          <w:tcPr>
            <w:tcW w:w="1080" w:type="dxa"/>
            <w:vAlign w:val="center"/>
          </w:tcPr>
          <w:p w14:paraId="6E908F6B" w14:textId="77777777" w:rsidR="006F210B" w:rsidRPr="009C6407" w:rsidRDefault="006F210B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2160" w:type="dxa"/>
          </w:tcPr>
          <w:p w14:paraId="6E908F6C" w14:textId="77777777" w:rsidR="006F210B" w:rsidRPr="009C6407" w:rsidRDefault="00407BC1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Lindsey </w:t>
            </w:r>
          </w:p>
        </w:tc>
        <w:tc>
          <w:tcPr>
            <w:tcW w:w="2520" w:type="dxa"/>
            <w:vAlign w:val="center"/>
          </w:tcPr>
          <w:p w14:paraId="6E908F6D" w14:textId="77777777" w:rsidR="006F210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None</w:t>
            </w:r>
          </w:p>
        </w:tc>
        <w:tc>
          <w:tcPr>
            <w:tcW w:w="8550" w:type="dxa"/>
            <w:vMerge/>
          </w:tcPr>
          <w:p w14:paraId="6E908F6E" w14:textId="77777777" w:rsidR="006F210B" w:rsidRPr="00961DB6" w:rsidRDefault="006F210B" w:rsidP="00C64E03">
            <w:pPr>
              <w:pStyle w:val="Normal1"/>
              <w:rPr>
                <w:szCs w:val="22"/>
              </w:rPr>
            </w:pPr>
          </w:p>
        </w:tc>
      </w:tr>
      <w:tr w:rsidR="006F210B" w14:paraId="6E908F76" w14:textId="77777777" w:rsidTr="00407BC1">
        <w:tc>
          <w:tcPr>
            <w:tcW w:w="1458" w:type="dxa"/>
            <w:vMerge/>
          </w:tcPr>
          <w:p w14:paraId="6E908F70" w14:textId="77777777" w:rsidR="006F210B" w:rsidRPr="00753275" w:rsidRDefault="006F210B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71" w14:textId="77777777" w:rsidR="006F210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YWCA Shelter</w:t>
            </w:r>
          </w:p>
        </w:tc>
        <w:tc>
          <w:tcPr>
            <w:tcW w:w="1080" w:type="dxa"/>
            <w:vAlign w:val="center"/>
          </w:tcPr>
          <w:p w14:paraId="6E908F72" w14:textId="77777777" w:rsidR="006F210B" w:rsidRPr="009C6407" w:rsidRDefault="006F210B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14:paraId="6E908F73" w14:textId="77777777" w:rsidR="00407BC1" w:rsidRPr="009C6407" w:rsidRDefault="00407BC1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Maria and Casey </w:t>
            </w:r>
          </w:p>
        </w:tc>
        <w:tc>
          <w:tcPr>
            <w:tcW w:w="2520" w:type="dxa"/>
            <w:vAlign w:val="center"/>
          </w:tcPr>
          <w:p w14:paraId="6E908F74" w14:textId="77777777" w:rsidR="006F210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None</w:t>
            </w:r>
          </w:p>
        </w:tc>
        <w:tc>
          <w:tcPr>
            <w:tcW w:w="8550" w:type="dxa"/>
            <w:vMerge/>
          </w:tcPr>
          <w:p w14:paraId="6E908F75" w14:textId="77777777" w:rsidR="006F210B" w:rsidRPr="00961DB6" w:rsidRDefault="006F210B" w:rsidP="00C64E03">
            <w:pPr>
              <w:pStyle w:val="Normal1"/>
              <w:rPr>
                <w:szCs w:val="22"/>
              </w:rPr>
            </w:pPr>
          </w:p>
        </w:tc>
      </w:tr>
      <w:tr w:rsidR="006F210B" w14:paraId="6E908F7E" w14:textId="77777777" w:rsidTr="00057BD2">
        <w:tc>
          <w:tcPr>
            <w:tcW w:w="1458" w:type="dxa"/>
            <w:vMerge/>
          </w:tcPr>
          <w:p w14:paraId="6E908F77" w14:textId="77777777" w:rsidR="006F210B" w:rsidRPr="00753275" w:rsidRDefault="006F210B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78" w14:textId="77777777" w:rsidR="006F210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YWCA Shelter </w:t>
            </w:r>
          </w:p>
          <w:p w14:paraId="6E908F79" w14:textId="77777777" w:rsidR="006F210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Sun Night</w:t>
            </w:r>
            <w:r w:rsidR="004E7478" w:rsidRPr="009C6407">
              <w:rPr>
                <w:rFonts w:asciiTheme="minorHAnsi" w:hAnsiTheme="minorHAnsi"/>
                <w:szCs w:val="22"/>
              </w:rPr>
              <w:t xml:space="preserve"> Team</w:t>
            </w:r>
          </w:p>
        </w:tc>
        <w:tc>
          <w:tcPr>
            <w:tcW w:w="1080" w:type="dxa"/>
            <w:vAlign w:val="center"/>
          </w:tcPr>
          <w:p w14:paraId="6E908F7A" w14:textId="77777777" w:rsidR="006F210B" w:rsidRPr="009C6407" w:rsidRDefault="006F210B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6a</w:t>
            </w:r>
          </w:p>
        </w:tc>
        <w:tc>
          <w:tcPr>
            <w:tcW w:w="2160" w:type="dxa"/>
            <w:vAlign w:val="center"/>
          </w:tcPr>
          <w:p w14:paraId="6E908F7B" w14:textId="77777777" w:rsidR="006F210B" w:rsidRPr="009C6407" w:rsidRDefault="006F210B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Maria </w:t>
            </w:r>
          </w:p>
        </w:tc>
        <w:tc>
          <w:tcPr>
            <w:tcW w:w="2520" w:type="dxa"/>
            <w:vAlign w:val="center"/>
          </w:tcPr>
          <w:p w14:paraId="6E908F7C" w14:textId="77777777" w:rsidR="006F210B" w:rsidRPr="009C6407" w:rsidRDefault="008B654F" w:rsidP="008B654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Amanda,</w:t>
            </w:r>
            <w:r w:rsidR="00820770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Nadia</w:t>
            </w:r>
            <w:r w:rsidR="00820770">
              <w:rPr>
                <w:rFonts w:asciiTheme="minorHAnsi" w:hAnsiTheme="minorHAnsi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szCs w:val="22"/>
                <w:lang w:val="en-CA" w:eastAsia="en-CA"/>
              </w:rPr>
              <w:t>Deanna</w:t>
            </w:r>
            <w:r w:rsidR="00820770">
              <w:rPr>
                <w:rFonts w:asciiTheme="minorHAnsi" w:eastAsia="Times New Roman" w:hAnsiTheme="minorHAnsi" w:cs="Times New Roman"/>
                <w:szCs w:val="22"/>
                <w:lang w:val="en-CA" w:eastAsia="en-CA"/>
              </w:rPr>
              <w:t xml:space="preserve">, </w:t>
            </w:r>
            <w:r>
              <w:rPr>
                <w:rFonts w:asciiTheme="minorHAnsi" w:hAnsiTheme="minorHAnsi"/>
                <w:szCs w:val="22"/>
              </w:rPr>
              <w:t>Keri</w:t>
            </w:r>
            <w:r w:rsidR="00820770">
              <w:rPr>
                <w:rFonts w:asciiTheme="minorHAnsi" w:hAnsiTheme="minorHAnsi"/>
                <w:szCs w:val="22"/>
              </w:rPr>
              <w:t xml:space="preserve">, </w:t>
            </w:r>
            <w:proofErr w:type="spellStart"/>
            <w:r w:rsidR="00820770">
              <w:rPr>
                <w:rFonts w:asciiTheme="minorHAnsi" w:hAnsiTheme="minorHAnsi"/>
                <w:szCs w:val="22"/>
              </w:rPr>
              <w:t>Mellisa</w:t>
            </w:r>
            <w:proofErr w:type="spellEnd"/>
            <w:r w:rsidR="00820770">
              <w:rPr>
                <w:rFonts w:asciiTheme="minorHAnsi" w:hAnsiTheme="minorHAnsi"/>
                <w:szCs w:val="22"/>
              </w:rPr>
              <w:t xml:space="preserve"> and Alison  </w:t>
            </w:r>
          </w:p>
        </w:tc>
        <w:tc>
          <w:tcPr>
            <w:tcW w:w="8550" w:type="dxa"/>
            <w:vAlign w:val="center"/>
          </w:tcPr>
          <w:p w14:paraId="6E908F7D" w14:textId="77777777" w:rsidR="006F210B" w:rsidRPr="00961DB6" w:rsidRDefault="00057BD2" w:rsidP="00057BD2">
            <w:pPr>
              <w:pStyle w:val="Normal1"/>
              <w:rPr>
                <w:szCs w:val="22"/>
              </w:rPr>
            </w:pPr>
            <w:r>
              <w:rPr>
                <w:szCs w:val="22"/>
              </w:rPr>
              <w:t>Attend Nov 30</w:t>
            </w:r>
            <w:r w:rsidRPr="00057BD2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training from 6-8pm and conduct surveys from </w:t>
            </w:r>
            <w:r w:rsidR="006F210B" w:rsidRPr="00961DB6">
              <w:rPr>
                <w:szCs w:val="22"/>
              </w:rPr>
              <w:t xml:space="preserve">8-10pm.  </w:t>
            </w:r>
            <w:r w:rsidR="00AF3CB2">
              <w:rPr>
                <w:szCs w:val="22"/>
              </w:rPr>
              <w:t xml:space="preserve">Return to </w:t>
            </w:r>
            <w:r w:rsidR="006F210B" w:rsidRPr="00961DB6">
              <w:rPr>
                <w:szCs w:val="22"/>
              </w:rPr>
              <w:t>Registry Headquarters at Trinity immediately following</w:t>
            </w:r>
            <w:r w:rsidR="00AF3CB2">
              <w:rPr>
                <w:szCs w:val="22"/>
              </w:rPr>
              <w:t xml:space="preserve"> to submit surveys and debrief</w:t>
            </w:r>
            <w:r>
              <w:rPr>
                <w:szCs w:val="22"/>
              </w:rPr>
              <w:t>-</w:t>
            </w:r>
            <w:r w:rsidR="006F210B" w:rsidRPr="00961DB6">
              <w:rPr>
                <w:szCs w:val="22"/>
              </w:rPr>
              <w:t>up to 10:30 pm.</w:t>
            </w:r>
          </w:p>
        </w:tc>
      </w:tr>
      <w:tr w:rsidR="006F210B" w14:paraId="6E908F92" w14:textId="77777777" w:rsidTr="00057BD2">
        <w:tc>
          <w:tcPr>
            <w:tcW w:w="1458" w:type="dxa"/>
            <w:vMerge/>
          </w:tcPr>
          <w:p w14:paraId="6E908F7F" w14:textId="77777777" w:rsidR="006F210B" w:rsidRPr="00753275" w:rsidRDefault="006F210B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80" w14:textId="77777777" w:rsidR="008B654F" w:rsidRDefault="008B654F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6E908F81" w14:textId="77777777" w:rsidR="008B654F" w:rsidRDefault="008B654F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6E908F82" w14:textId="77777777" w:rsidR="008B654F" w:rsidRDefault="008B654F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6E908F83" w14:textId="77777777" w:rsidR="006F210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YWCA Shelter </w:t>
            </w:r>
          </w:p>
          <w:p w14:paraId="6E908F84" w14:textId="77777777" w:rsidR="006F210B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Mon Night</w:t>
            </w:r>
            <w:r w:rsidR="004E7478" w:rsidRPr="009C6407">
              <w:rPr>
                <w:rFonts w:asciiTheme="minorHAnsi" w:hAnsiTheme="minorHAnsi"/>
                <w:szCs w:val="22"/>
              </w:rPr>
              <w:t xml:space="preserve"> Team</w:t>
            </w:r>
          </w:p>
          <w:p w14:paraId="6E908F85" w14:textId="77777777" w:rsidR="008B654F" w:rsidRDefault="008B654F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6E908F86" w14:textId="77777777" w:rsidR="008B654F" w:rsidRDefault="008B654F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6E908F87" w14:textId="77777777" w:rsidR="008B654F" w:rsidRDefault="008B654F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6E908F88" w14:textId="77777777" w:rsidR="008B654F" w:rsidRDefault="008B654F" w:rsidP="008B654F">
            <w:pPr>
              <w:pStyle w:val="Normal1"/>
              <w:rPr>
                <w:rFonts w:asciiTheme="minorHAnsi" w:hAnsiTheme="minorHAnsi"/>
                <w:szCs w:val="22"/>
              </w:rPr>
            </w:pPr>
          </w:p>
          <w:p w14:paraId="6E908F89" w14:textId="77777777" w:rsidR="007E60CF" w:rsidRPr="009C6407" w:rsidRDefault="007E60CF" w:rsidP="008B654F">
            <w:pPr>
              <w:pStyle w:val="Normal1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E908F8A" w14:textId="77777777" w:rsidR="006F210B" w:rsidRPr="009C6407" w:rsidRDefault="006F210B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6b</w:t>
            </w:r>
          </w:p>
        </w:tc>
        <w:tc>
          <w:tcPr>
            <w:tcW w:w="2160" w:type="dxa"/>
            <w:vAlign w:val="center"/>
          </w:tcPr>
          <w:p w14:paraId="6E908F8B" w14:textId="77777777" w:rsidR="006F210B" w:rsidRPr="009C6407" w:rsidRDefault="006F210B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Casey </w:t>
            </w:r>
          </w:p>
        </w:tc>
        <w:tc>
          <w:tcPr>
            <w:tcW w:w="2520" w:type="dxa"/>
            <w:vAlign w:val="center"/>
          </w:tcPr>
          <w:p w14:paraId="6E908F8C" w14:textId="77777777" w:rsidR="009C6407" w:rsidRPr="009C6407" w:rsidRDefault="009C6407" w:rsidP="0012742A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6E908F8D" w14:textId="77777777" w:rsidR="00961DB6" w:rsidRPr="009C6407" w:rsidRDefault="006C3F12" w:rsidP="0012742A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Courtney</w:t>
            </w:r>
            <w:r w:rsidR="007E60CF">
              <w:rPr>
                <w:rFonts w:asciiTheme="minorHAnsi" w:hAnsiTheme="minorHAnsi"/>
                <w:szCs w:val="22"/>
              </w:rPr>
              <w:t xml:space="preserve">, </w:t>
            </w:r>
            <w:r w:rsidR="0012742A" w:rsidRPr="009C6407">
              <w:rPr>
                <w:rFonts w:asciiTheme="minorHAnsi" w:hAnsiTheme="minorHAnsi"/>
                <w:szCs w:val="22"/>
              </w:rPr>
              <w:t>Sharon</w:t>
            </w:r>
            <w:r w:rsidR="007E60CF">
              <w:rPr>
                <w:rFonts w:asciiTheme="minorHAnsi" w:hAnsiTheme="minorHAnsi"/>
                <w:szCs w:val="22"/>
              </w:rPr>
              <w:t>, and</w:t>
            </w:r>
            <w:r w:rsidR="0012742A" w:rsidRPr="009C6407">
              <w:rPr>
                <w:rFonts w:asciiTheme="minorHAnsi" w:hAnsiTheme="minorHAnsi"/>
                <w:szCs w:val="22"/>
              </w:rPr>
              <w:t xml:space="preserve"> </w:t>
            </w:r>
          </w:p>
          <w:p w14:paraId="6E908F8E" w14:textId="77777777" w:rsidR="006F210B" w:rsidRDefault="002353B2" w:rsidP="0012742A">
            <w:pPr>
              <w:jc w:val="center"/>
              <w:rPr>
                <w:rFonts w:asciiTheme="minorHAnsi" w:eastAsia="Times New Roman" w:hAnsiTheme="minorHAnsi" w:cs="Times New Roman"/>
                <w:szCs w:val="22"/>
                <w:lang w:val="en-CA" w:eastAsia="en-CA"/>
              </w:rPr>
            </w:pPr>
            <w:r w:rsidRPr="009C6407">
              <w:rPr>
                <w:rFonts w:asciiTheme="minorHAnsi" w:eastAsia="Times New Roman" w:hAnsiTheme="minorHAnsi" w:cs="Times New Roman"/>
                <w:szCs w:val="22"/>
                <w:lang w:val="en-CA" w:eastAsia="en-CA"/>
              </w:rPr>
              <w:t xml:space="preserve">Deanna </w:t>
            </w:r>
          </w:p>
          <w:p w14:paraId="6E908F8F" w14:textId="77777777" w:rsidR="0012742A" w:rsidRDefault="0012742A" w:rsidP="00057BD2">
            <w:pPr>
              <w:pStyle w:val="Normal1"/>
              <w:rPr>
                <w:rFonts w:asciiTheme="minorHAnsi" w:hAnsiTheme="minorHAnsi"/>
                <w:szCs w:val="22"/>
              </w:rPr>
            </w:pPr>
          </w:p>
          <w:p w14:paraId="6E908F90" w14:textId="77777777" w:rsidR="000613DB" w:rsidRPr="009C6407" w:rsidRDefault="000613DB" w:rsidP="00057BD2">
            <w:pPr>
              <w:pStyle w:val="Normal1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50" w:type="dxa"/>
            <w:vAlign w:val="center"/>
          </w:tcPr>
          <w:p w14:paraId="6E908F91" w14:textId="77777777" w:rsidR="006F210B" w:rsidRPr="00961DB6" w:rsidRDefault="00AF3CB2" w:rsidP="00AF3CB2">
            <w:pPr>
              <w:pStyle w:val="Normal1"/>
              <w:rPr>
                <w:szCs w:val="22"/>
              </w:rPr>
            </w:pPr>
            <w:r>
              <w:rPr>
                <w:szCs w:val="22"/>
              </w:rPr>
              <w:t>Meet at Registry Headquarters on Dec 1</w:t>
            </w:r>
            <w:r w:rsidRPr="00AF3CB2">
              <w:rPr>
                <w:szCs w:val="22"/>
                <w:vertAlign w:val="superscript"/>
              </w:rPr>
              <w:t>st</w:t>
            </w:r>
            <w:r>
              <w:rPr>
                <w:szCs w:val="22"/>
              </w:rPr>
              <w:t xml:space="preserve"> at Trinity at 7:45</w:t>
            </w:r>
            <w:r w:rsidR="00057BD2">
              <w:rPr>
                <w:szCs w:val="22"/>
              </w:rPr>
              <w:t>pm</w:t>
            </w:r>
            <w:r>
              <w:rPr>
                <w:szCs w:val="22"/>
              </w:rPr>
              <w:t xml:space="preserve"> to gather with your team and get supplies. Conduct surveys from </w:t>
            </w:r>
            <w:r w:rsidR="006F210B" w:rsidRPr="00961DB6">
              <w:rPr>
                <w:szCs w:val="22"/>
              </w:rPr>
              <w:t xml:space="preserve">8-10pm.  </w:t>
            </w:r>
            <w:r>
              <w:rPr>
                <w:szCs w:val="22"/>
              </w:rPr>
              <w:t xml:space="preserve">Return to </w:t>
            </w:r>
            <w:r w:rsidR="006F210B" w:rsidRPr="00961DB6">
              <w:rPr>
                <w:szCs w:val="22"/>
              </w:rPr>
              <w:t>Registry Headquarters at Trinity immediately following</w:t>
            </w:r>
            <w:r>
              <w:rPr>
                <w:szCs w:val="22"/>
              </w:rPr>
              <w:t xml:space="preserve"> to submit surveys</w:t>
            </w:r>
            <w:r w:rsidR="006F210B" w:rsidRPr="00961DB6">
              <w:rPr>
                <w:szCs w:val="22"/>
              </w:rPr>
              <w:t xml:space="preserve"> – up to 10:30 pm.</w:t>
            </w:r>
          </w:p>
        </w:tc>
      </w:tr>
      <w:tr w:rsidR="006F210B" w14:paraId="6E908F9E" w14:textId="77777777" w:rsidTr="00057BD2">
        <w:tc>
          <w:tcPr>
            <w:tcW w:w="1458" w:type="dxa"/>
            <w:vMerge w:val="restart"/>
            <w:vAlign w:val="center"/>
          </w:tcPr>
          <w:p w14:paraId="6E908F93" w14:textId="77777777" w:rsidR="006F210B" w:rsidRPr="00753275" w:rsidRDefault="006F210B" w:rsidP="006F210B"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STEP Home</w:t>
            </w:r>
          </w:p>
        </w:tc>
        <w:tc>
          <w:tcPr>
            <w:tcW w:w="2340" w:type="dxa"/>
            <w:vAlign w:val="center"/>
          </w:tcPr>
          <w:p w14:paraId="6E908F94" w14:textId="77777777" w:rsidR="006F210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Cambridge Encampments</w:t>
            </w:r>
          </w:p>
        </w:tc>
        <w:tc>
          <w:tcPr>
            <w:tcW w:w="1080" w:type="dxa"/>
          </w:tcPr>
          <w:p w14:paraId="6E908F95" w14:textId="77777777" w:rsidR="006F210B" w:rsidRPr="009C6407" w:rsidRDefault="006F210B" w:rsidP="00BE647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14:paraId="6E908F96" w14:textId="77777777" w:rsidR="006F210B" w:rsidRPr="009C6407" w:rsidRDefault="006F210B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Diane and Simone</w:t>
            </w:r>
            <w:r w:rsidR="00407BC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6E908F97" w14:textId="77777777" w:rsidR="006F210B" w:rsidRPr="009C6407" w:rsidRDefault="006F210B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Brent</w:t>
            </w:r>
          </w:p>
        </w:tc>
        <w:tc>
          <w:tcPr>
            <w:tcW w:w="8550" w:type="dxa"/>
            <w:vMerge w:val="restart"/>
          </w:tcPr>
          <w:p w14:paraId="6E908F98" w14:textId="77777777" w:rsidR="006F210B" w:rsidRPr="00961DB6" w:rsidRDefault="006F210B" w:rsidP="006F210B">
            <w:pPr>
              <w:pStyle w:val="Normal1"/>
              <w:rPr>
                <w:szCs w:val="22"/>
              </w:rPr>
            </w:pPr>
            <w:r w:rsidRPr="00961DB6">
              <w:rPr>
                <w:szCs w:val="22"/>
              </w:rPr>
              <w:t>For those experiencing persistent homelessness who are currently un-housed or at imminent risk of being un-housed.  Complete VI-SPDAT anytime over Nov 25</w:t>
            </w:r>
            <w:r w:rsidRPr="00961DB6">
              <w:rPr>
                <w:szCs w:val="22"/>
                <w:vertAlign w:val="superscript"/>
              </w:rPr>
              <w:t>th</w:t>
            </w:r>
            <w:r w:rsidRPr="00961DB6">
              <w:rPr>
                <w:szCs w:val="22"/>
              </w:rPr>
              <w:t xml:space="preserve"> to Dec 2</w:t>
            </w:r>
            <w:r w:rsidRPr="00961DB6">
              <w:rPr>
                <w:szCs w:val="22"/>
                <w:vertAlign w:val="superscript"/>
              </w:rPr>
              <w:t xml:space="preserve">nd </w:t>
            </w:r>
            <w:r w:rsidRPr="00961DB6">
              <w:rPr>
                <w:szCs w:val="22"/>
              </w:rPr>
              <w:t xml:space="preserve">at times/places that make sense for those you support/are connecting with.  </w:t>
            </w:r>
          </w:p>
          <w:p w14:paraId="6E908F99" w14:textId="77777777" w:rsidR="006F210B" w:rsidRPr="00961DB6" w:rsidRDefault="006F210B" w:rsidP="006F210B">
            <w:pPr>
              <w:pStyle w:val="Normal1"/>
              <w:rPr>
                <w:szCs w:val="22"/>
              </w:rPr>
            </w:pPr>
          </w:p>
          <w:p w14:paraId="6E908F9A" w14:textId="77777777" w:rsidR="006F210B" w:rsidRPr="00961DB6" w:rsidRDefault="006F210B" w:rsidP="006F210B">
            <w:pPr>
              <w:pStyle w:val="Normal1"/>
              <w:rPr>
                <w:szCs w:val="22"/>
              </w:rPr>
            </w:pPr>
            <w:r w:rsidRPr="00961DB6">
              <w:rPr>
                <w:szCs w:val="22"/>
              </w:rPr>
              <w:t>Submit surveys ASAP to Registry Headquarters at Trinity at any of the following dates/times:</w:t>
            </w:r>
          </w:p>
          <w:p w14:paraId="6E908F9B" w14:textId="77777777" w:rsidR="006F210B" w:rsidRPr="00961DB6" w:rsidRDefault="006F210B" w:rsidP="006F210B">
            <w:pPr>
              <w:pStyle w:val="Normal1"/>
              <w:numPr>
                <w:ilvl w:val="0"/>
                <w:numId w:val="4"/>
              </w:numPr>
              <w:rPr>
                <w:szCs w:val="22"/>
              </w:rPr>
            </w:pPr>
            <w:r w:rsidRPr="00961DB6">
              <w:rPr>
                <w:szCs w:val="22"/>
              </w:rPr>
              <w:t>Nov 30</w:t>
            </w:r>
            <w:r w:rsidRPr="00961DB6">
              <w:rPr>
                <w:szCs w:val="22"/>
                <w:vertAlign w:val="superscript"/>
              </w:rPr>
              <w:t>th</w:t>
            </w:r>
            <w:r w:rsidRPr="00961DB6">
              <w:rPr>
                <w:szCs w:val="22"/>
              </w:rPr>
              <w:t xml:space="preserve"> from </w:t>
            </w:r>
            <w:r w:rsidR="00AF3CB2">
              <w:rPr>
                <w:szCs w:val="22"/>
              </w:rPr>
              <w:t>5:30</w:t>
            </w:r>
            <w:r w:rsidRPr="00961DB6">
              <w:rPr>
                <w:szCs w:val="22"/>
              </w:rPr>
              <w:t xml:space="preserve">pm-10:30pm </w:t>
            </w:r>
          </w:p>
          <w:p w14:paraId="6E908F9C" w14:textId="77777777" w:rsidR="006F210B" w:rsidRPr="00961DB6" w:rsidRDefault="006F210B" w:rsidP="006F210B">
            <w:pPr>
              <w:pStyle w:val="Normal1"/>
              <w:numPr>
                <w:ilvl w:val="0"/>
                <w:numId w:val="4"/>
              </w:numPr>
              <w:rPr>
                <w:szCs w:val="22"/>
              </w:rPr>
            </w:pPr>
            <w:r w:rsidRPr="00961DB6">
              <w:rPr>
                <w:szCs w:val="22"/>
              </w:rPr>
              <w:t>Dec 1</w:t>
            </w:r>
            <w:r w:rsidRPr="00961DB6">
              <w:rPr>
                <w:szCs w:val="22"/>
                <w:vertAlign w:val="superscript"/>
              </w:rPr>
              <w:t>st</w:t>
            </w:r>
            <w:r w:rsidRPr="00961DB6">
              <w:rPr>
                <w:szCs w:val="22"/>
              </w:rPr>
              <w:t xml:space="preserve"> </w:t>
            </w:r>
            <w:r w:rsidR="00AF3CB2">
              <w:rPr>
                <w:szCs w:val="22"/>
              </w:rPr>
              <w:t>from 4:30am-Noon OR Noon to 11pm</w:t>
            </w:r>
            <w:r w:rsidRPr="00961DB6">
              <w:rPr>
                <w:szCs w:val="22"/>
              </w:rPr>
              <w:t xml:space="preserve">  </w:t>
            </w:r>
          </w:p>
          <w:p w14:paraId="6E908F9D" w14:textId="77777777" w:rsidR="006F210B" w:rsidRPr="00961DB6" w:rsidRDefault="006F210B" w:rsidP="006F210B">
            <w:pPr>
              <w:pStyle w:val="Normal1"/>
              <w:numPr>
                <w:ilvl w:val="0"/>
                <w:numId w:val="4"/>
              </w:numPr>
              <w:rPr>
                <w:szCs w:val="22"/>
              </w:rPr>
            </w:pPr>
            <w:r w:rsidRPr="00961DB6">
              <w:rPr>
                <w:szCs w:val="22"/>
              </w:rPr>
              <w:t>Dec 2</w:t>
            </w:r>
            <w:r w:rsidRPr="00961DB6">
              <w:rPr>
                <w:szCs w:val="22"/>
                <w:vertAlign w:val="superscript"/>
              </w:rPr>
              <w:t>nd</w:t>
            </w:r>
            <w:r w:rsidRPr="00961DB6">
              <w:rPr>
                <w:szCs w:val="22"/>
              </w:rPr>
              <w:t xml:space="preserve"> 9am-Noon</w:t>
            </w:r>
          </w:p>
        </w:tc>
      </w:tr>
      <w:tr w:rsidR="006F210B" w14:paraId="6E908FA5" w14:textId="77777777" w:rsidTr="00057BD2">
        <w:tc>
          <w:tcPr>
            <w:tcW w:w="1458" w:type="dxa"/>
            <w:vMerge/>
          </w:tcPr>
          <w:p w14:paraId="6E908F9F" w14:textId="77777777" w:rsidR="006F210B" w:rsidRPr="00753275" w:rsidRDefault="006F210B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A0" w14:textId="77777777" w:rsidR="006F210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KW Encampments</w:t>
            </w:r>
          </w:p>
        </w:tc>
        <w:tc>
          <w:tcPr>
            <w:tcW w:w="1080" w:type="dxa"/>
          </w:tcPr>
          <w:p w14:paraId="6E908FA1" w14:textId="77777777" w:rsidR="006F210B" w:rsidRPr="009C6407" w:rsidRDefault="006F210B" w:rsidP="00BE647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14:paraId="6E908FA2" w14:textId="77777777" w:rsidR="006F210B" w:rsidRPr="009C6407" w:rsidRDefault="006F210B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Joe </w:t>
            </w:r>
          </w:p>
        </w:tc>
        <w:tc>
          <w:tcPr>
            <w:tcW w:w="2520" w:type="dxa"/>
            <w:vAlign w:val="center"/>
          </w:tcPr>
          <w:p w14:paraId="6E908FA3" w14:textId="77777777" w:rsidR="006F210B" w:rsidRPr="009C6407" w:rsidRDefault="006F210B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None</w:t>
            </w:r>
          </w:p>
        </w:tc>
        <w:tc>
          <w:tcPr>
            <w:tcW w:w="8550" w:type="dxa"/>
            <w:vMerge/>
          </w:tcPr>
          <w:p w14:paraId="6E908FA4" w14:textId="77777777" w:rsidR="006F210B" w:rsidRPr="00961DB6" w:rsidRDefault="006F210B" w:rsidP="00C64E03">
            <w:pPr>
              <w:pStyle w:val="Normal1"/>
              <w:rPr>
                <w:szCs w:val="22"/>
              </w:rPr>
            </w:pPr>
          </w:p>
        </w:tc>
      </w:tr>
      <w:tr w:rsidR="006F210B" w14:paraId="6E908FAC" w14:textId="77777777" w:rsidTr="00057BD2">
        <w:tc>
          <w:tcPr>
            <w:tcW w:w="1458" w:type="dxa"/>
            <w:vMerge/>
          </w:tcPr>
          <w:p w14:paraId="6E908FA6" w14:textId="77777777" w:rsidR="006F210B" w:rsidRPr="00753275" w:rsidRDefault="006F210B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A7" w14:textId="77777777" w:rsidR="006F210B" w:rsidRPr="009C6407" w:rsidRDefault="006F210B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Participants at Imminent Risk</w:t>
            </w:r>
          </w:p>
        </w:tc>
        <w:tc>
          <w:tcPr>
            <w:tcW w:w="1080" w:type="dxa"/>
          </w:tcPr>
          <w:p w14:paraId="6E908FA8" w14:textId="77777777" w:rsidR="006F210B" w:rsidRPr="009C6407" w:rsidRDefault="006F210B" w:rsidP="00BE647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14:paraId="6E908FA9" w14:textId="77777777" w:rsidR="006F210B" w:rsidRPr="009C6407" w:rsidRDefault="006F210B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STEP Home staff as applicable</w:t>
            </w:r>
          </w:p>
        </w:tc>
        <w:tc>
          <w:tcPr>
            <w:tcW w:w="2520" w:type="dxa"/>
            <w:vAlign w:val="center"/>
          </w:tcPr>
          <w:p w14:paraId="6E908FAA" w14:textId="77777777" w:rsidR="006F210B" w:rsidRPr="009C6407" w:rsidRDefault="006F210B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None</w:t>
            </w:r>
          </w:p>
        </w:tc>
        <w:tc>
          <w:tcPr>
            <w:tcW w:w="8550" w:type="dxa"/>
            <w:vMerge/>
          </w:tcPr>
          <w:p w14:paraId="6E908FAB" w14:textId="77777777" w:rsidR="006F210B" w:rsidRPr="00961DB6" w:rsidRDefault="006F210B" w:rsidP="00C64E03">
            <w:pPr>
              <w:pStyle w:val="Normal1"/>
              <w:rPr>
                <w:szCs w:val="22"/>
              </w:rPr>
            </w:pPr>
          </w:p>
        </w:tc>
      </w:tr>
      <w:tr w:rsidR="006F210B" w14:paraId="6E908FB3" w14:textId="77777777" w:rsidTr="00057BD2">
        <w:tc>
          <w:tcPr>
            <w:tcW w:w="1458" w:type="dxa"/>
            <w:vMerge/>
          </w:tcPr>
          <w:p w14:paraId="6E908FAD" w14:textId="77777777" w:rsidR="006F210B" w:rsidRPr="00753275" w:rsidRDefault="006F210B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AE" w14:textId="77777777" w:rsidR="006F210B" w:rsidRPr="009C6407" w:rsidRDefault="006F210B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Participants in Hospital/Jail etc.</w:t>
            </w:r>
          </w:p>
        </w:tc>
        <w:tc>
          <w:tcPr>
            <w:tcW w:w="1080" w:type="dxa"/>
          </w:tcPr>
          <w:p w14:paraId="6E908FAF" w14:textId="77777777" w:rsidR="006F210B" w:rsidRPr="009C6407" w:rsidRDefault="006F210B" w:rsidP="00BE647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2160" w:type="dxa"/>
            <w:vAlign w:val="center"/>
          </w:tcPr>
          <w:p w14:paraId="6E908FB0" w14:textId="77777777" w:rsidR="006F210B" w:rsidRPr="009C6407" w:rsidRDefault="006F210B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STEP Home staff as applicable</w:t>
            </w:r>
          </w:p>
        </w:tc>
        <w:tc>
          <w:tcPr>
            <w:tcW w:w="2520" w:type="dxa"/>
            <w:vAlign w:val="center"/>
          </w:tcPr>
          <w:p w14:paraId="6E908FB1" w14:textId="77777777" w:rsidR="006F210B" w:rsidRPr="009C6407" w:rsidRDefault="006F210B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None</w:t>
            </w:r>
          </w:p>
        </w:tc>
        <w:tc>
          <w:tcPr>
            <w:tcW w:w="8550" w:type="dxa"/>
            <w:vMerge/>
          </w:tcPr>
          <w:p w14:paraId="6E908FB2" w14:textId="77777777" w:rsidR="006F210B" w:rsidRPr="00961DB6" w:rsidRDefault="006F210B" w:rsidP="00C64E03">
            <w:pPr>
              <w:pStyle w:val="Normal1"/>
              <w:rPr>
                <w:szCs w:val="22"/>
              </w:rPr>
            </w:pPr>
          </w:p>
        </w:tc>
      </w:tr>
      <w:tr w:rsidR="006F210B" w14:paraId="6E908FBA" w14:textId="77777777" w:rsidTr="00057BD2">
        <w:tc>
          <w:tcPr>
            <w:tcW w:w="1458" w:type="dxa"/>
            <w:vMerge/>
          </w:tcPr>
          <w:p w14:paraId="6E908FB4" w14:textId="77777777" w:rsidR="006F210B" w:rsidRPr="00753275" w:rsidRDefault="006F210B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B5" w14:textId="77777777" w:rsidR="006F210B" w:rsidRPr="009C6407" w:rsidRDefault="006F210B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Motels</w:t>
            </w:r>
          </w:p>
        </w:tc>
        <w:tc>
          <w:tcPr>
            <w:tcW w:w="1080" w:type="dxa"/>
          </w:tcPr>
          <w:p w14:paraId="6E908FB6" w14:textId="77777777" w:rsidR="006F210B" w:rsidRPr="009C6407" w:rsidRDefault="006F210B" w:rsidP="00BE647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11</w:t>
            </w:r>
          </w:p>
        </w:tc>
        <w:tc>
          <w:tcPr>
            <w:tcW w:w="2160" w:type="dxa"/>
            <w:vAlign w:val="center"/>
          </w:tcPr>
          <w:p w14:paraId="6E908FB7" w14:textId="77777777" w:rsidR="006F210B" w:rsidRPr="009C6407" w:rsidRDefault="006F210B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Rob </w:t>
            </w:r>
          </w:p>
        </w:tc>
        <w:tc>
          <w:tcPr>
            <w:tcW w:w="2520" w:type="dxa"/>
            <w:vAlign w:val="center"/>
          </w:tcPr>
          <w:p w14:paraId="6E908FB8" w14:textId="77777777" w:rsidR="006F210B" w:rsidRPr="009C6407" w:rsidRDefault="006F210B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None</w:t>
            </w:r>
          </w:p>
        </w:tc>
        <w:tc>
          <w:tcPr>
            <w:tcW w:w="8550" w:type="dxa"/>
            <w:vMerge/>
          </w:tcPr>
          <w:p w14:paraId="6E908FB9" w14:textId="77777777" w:rsidR="006F210B" w:rsidRPr="00961DB6" w:rsidRDefault="006F210B" w:rsidP="00C64E03">
            <w:pPr>
              <w:pStyle w:val="Normal1"/>
              <w:rPr>
                <w:szCs w:val="22"/>
              </w:rPr>
            </w:pPr>
          </w:p>
        </w:tc>
      </w:tr>
      <w:tr w:rsidR="00EF5C03" w14:paraId="6E908FC3" w14:textId="77777777" w:rsidTr="00057BD2">
        <w:tc>
          <w:tcPr>
            <w:tcW w:w="1458" w:type="dxa"/>
            <w:vMerge w:val="restart"/>
            <w:vAlign w:val="center"/>
          </w:tcPr>
          <w:p w14:paraId="6E908FBB" w14:textId="77777777" w:rsidR="00EF5C03" w:rsidRPr="00753275" w:rsidRDefault="00EF5C03" w:rsidP="00CE6D81"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Cambridge</w:t>
            </w:r>
          </w:p>
        </w:tc>
        <w:tc>
          <w:tcPr>
            <w:tcW w:w="2340" w:type="dxa"/>
            <w:vAlign w:val="center"/>
          </w:tcPr>
          <w:p w14:paraId="6E908FBC" w14:textId="77777777" w:rsidR="00EF5C03" w:rsidRPr="009C6407" w:rsidRDefault="00EF5C03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CSHFB Drop-in</w:t>
            </w:r>
          </w:p>
        </w:tc>
        <w:tc>
          <w:tcPr>
            <w:tcW w:w="1080" w:type="dxa"/>
            <w:vAlign w:val="center"/>
          </w:tcPr>
          <w:p w14:paraId="6E908FBD" w14:textId="77777777" w:rsidR="00EF5C03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2160" w:type="dxa"/>
            <w:vAlign w:val="center"/>
          </w:tcPr>
          <w:p w14:paraId="6E908FBE" w14:textId="77777777" w:rsidR="00EF5C03" w:rsidRPr="009C6407" w:rsidRDefault="00EF5C03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Diane </w:t>
            </w:r>
          </w:p>
        </w:tc>
        <w:tc>
          <w:tcPr>
            <w:tcW w:w="2520" w:type="dxa"/>
            <w:vAlign w:val="center"/>
          </w:tcPr>
          <w:p w14:paraId="6E908FBF" w14:textId="77777777" w:rsidR="00EF5C03" w:rsidRPr="009C6407" w:rsidRDefault="00F22FFB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Gwen </w:t>
            </w:r>
          </w:p>
        </w:tc>
        <w:tc>
          <w:tcPr>
            <w:tcW w:w="8550" w:type="dxa"/>
          </w:tcPr>
          <w:p w14:paraId="6E908FC0" w14:textId="77777777" w:rsidR="00EF5C03" w:rsidRDefault="00EF5C03" w:rsidP="00C64E03">
            <w:pPr>
              <w:pStyle w:val="Normal1"/>
              <w:rPr>
                <w:szCs w:val="22"/>
              </w:rPr>
            </w:pPr>
            <w:r w:rsidRPr="00961DB6">
              <w:rPr>
                <w:szCs w:val="22"/>
              </w:rPr>
              <w:t>Dec 1</w:t>
            </w:r>
            <w:r w:rsidRPr="00961DB6">
              <w:rPr>
                <w:szCs w:val="22"/>
                <w:vertAlign w:val="superscript"/>
              </w:rPr>
              <w:t>st</w:t>
            </w:r>
            <w:r w:rsidRPr="00961DB6">
              <w:rPr>
                <w:szCs w:val="22"/>
              </w:rPr>
              <w:t xml:space="preserve"> from Noon-4:30pm</w:t>
            </w:r>
            <w:r w:rsidR="005036A3" w:rsidRPr="00961DB6">
              <w:rPr>
                <w:szCs w:val="22"/>
              </w:rPr>
              <w:t xml:space="preserve"> at Coffee House</w:t>
            </w:r>
            <w:r w:rsidRPr="00961DB6">
              <w:rPr>
                <w:szCs w:val="22"/>
              </w:rPr>
              <w:t>.  Drop-in opportunity for those couc</w:t>
            </w:r>
            <w:r w:rsidR="005036A3" w:rsidRPr="00961DB6">
              <w:rPr>
                <w:szCs w:val="22"/>
              </w:rPr>
              <w:t>h surfing or not otherwise included through other approaches.</w:t>
            </w:r>
          </w:p>
          <w:p w14:paraId="6E908FC1" w14:textId="77777777" w:rsidR="006C782D" w:rsidRPr="006C782D" w:rsidRDefault="006C782D" w:rsidP="00C64E03">
            <w:pPr>
              <w:pStyle w:val="Normal1"/>
              <w:rPr>
                <w:sz w:val="16"/>
                <w:szCs w:val="16"/>
              </w:rPr>
            </w:pPr>
          </w:p>
          <w:p w14:paraId="6E908FC2" w14:textId="77777777" w:rsidR="005036A3" w:rsidRPr="00961DB6" w:rsidRDefault="005036A3" w:rsidP="00AF3CB2">
            <w:pPr>
              <w:pStyle w:val="Normal1"/>
              <w:rPr>
                <w:szCs w:val="22"/>
              </w:rPr>
            </w:pPr>
            <w:r w:rsidRPr="00961DB6">
              <w:rPr>
                <w:szCs w:val="22"/>
              </w:rPr>
              <w:t>Submit surveys to Registry Headquarters at Trinity Dec 1</w:t>
            </w:r>
            <w:r w:rsidRPr="00961DB6">
              <w:rPr>
                <w:szCs w:val="22"/>
                <w:vertAlign w:val="superscript"/>
              </w:rPr>
              <w:t>st</w:t>
            </w:r>
            <w:r w:rsidRPr="00961DB6">
              <w:rPr>
                <w:szCs w:val="22"/>
              </w:rPr>
              <w:t xml:space="preserve"> </w:t>
            </w:r>
            <w:r w:rsidR="00AF3CB2">
              <w:rPr>
                <w:szCs w:val="22"/>
              </w:rPr>
              <w:t>up to 11pm or Dec 2</w:t>
            </w:r>
            <w:r w:rsidR="00AF3CB2" w:rsidRPr="00AF3CB2">
              <w:rPr>
                <w:szCs w:val="22"/>
                <w:vertAlign w:val="superscript"/>
              </w:rPr>
              <w:t>nd</w:t>
            </w:r>
            <w:r w:rsidR="00AF3CB2">
              <w:rPr>
                <w:szCs w:val="22"/>
              </w:rPr>
              <w:t xml:space="preserve"> 9am-Noon</w:t>
            </w:r>
            <w:r w:rsidRPr="00961DB6">
              <w:rPr>
                <w:szCs w:val="22"/>
              </w:rPr>
              <w:t xml:space="preserve">.  </w:t>
            </w:r>
          </w:p>
        </w:tc>
      </w:tr>
      <w:tr w:rsidR="00EF5C03" w14:paraId="6E908FCC" w14:textId="77777777" w:rsidTr="00057BD2">
        <w:tc>
          <w:tcPr>
            <w:tcW w:w="1458" w:type="dxa"/>
            <w:vMerge/>
            <w:vAlign w:val="center"/>
          </w:tcPr>
          <w:p w14:paraId="6E908FC4" w14:textId="77777777" w:rsidR="00EF5C03" w:rsidRPr="00753275" w:rsidRDefault="00EF5C03" w:rsidP="00CE6D81">
            <w:pPr>
              <w:pStyle w:val="Normal1"/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C5" w14:textId="77777777" w:rsidR="00EF5C03" w:rsidRPr="009C6407" w:rsidRDefault="00EF5C03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Galt Streets</w:t>
            </w:r>
          </w:p>
        </w:tc>
        <w:tc>
          <w:tcPr>
            <w:tcW w:w="1080" w:type="dxa"/>
            <w:vAlign w:val="center"/>
          </w:tcPr>
          <w:p w14:paraId="6E908FC6" w14:textId="77777777" w:rsidR="00EF5C03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13</w:t>
            </w:r>
          </w:p>
        </w:tc>
        <w:tc>
          <w:tcPr>
            <w:tcW w:w="2160" w:type="dxa"/>
            <w:vAlign w:val="center"/>
          </w:tcPr>
          <w:p w14:paraId="6E908FC7" w14:textId="77777777" w:rsidR="00EF5C03" w:rsidRPr="009C6407" w:rsidRDefault="00EF5C03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Dean and Simone</w:t>
            </w:r>
            <w:r w:rsidR="00286C9F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6E908FC8" w14:textId="77777777" w:rsidR="00EF5C03" w:rsidRPr="009C6407" w:rsidRDefault="000E49A7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Kelly and Valerie </w:t>
            </w:r>
          </w:p>
        </w:tc>
        <w:tc>
          <w:tcPr>
            <w:tcW w:w="8550" w:type="dxa"/>
            <w:vMerge w:val="restart"/>
            <w:vAlign w:val="center"/>
          </w:tcPr>
          <w:p w14:paraId="6E908FC9" w14:textId="77777777" w:rsidR="00EF5C03" w:rsidRPr="00961DB6" w:rsidRDefault="00652A6A" w:rsidP="009C6407">
            <w:pPr>
              <w:pStyle w:val="Normal1"/>
              <w:rPr>
                <w:szCs w:val="22"/>
              </w:rPr>
            </w:pPr>
            <w:r>
              <w:rPr>
                <w:szCs w:val="22"/>
              </w:rPr>
              <w:t>Attend Nov 30</w:t>
            </w:r>
            <w:r w:rsidRPr="00652A6A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training from 6-8pm.  </w:t>
            </w:r>
            <w:r w:rsidR="00EF5C03" w:rsidRPr="00961DB6">
              <w:rPr>
                <w:szCs w:val="22"/>
              </w:rPr>
              <w:t>Walk mapped area on Dec 1</w:t>
            </w:r>
            <w:r w:rsidR="00EF5C03" w:rsidRPr="00961DB6">
              <w:rPr>
                <w:szCs w:val="22"/>
                <w:vertAlign w:val="superscript"/>
              </w:rPr>
              <w:t>st</w:t>
            </w:r>
            <w:r w:rsidR="00EF5C03" w:rsidRPr="00961DB6">
              <w:rPr>
                <w:szCs w:val="22"/>
              </w:rPr>
              <w:t xml:space="preserve"> between 5am and 7am.</w:t>
            </w:r>
          </w:p>
          <w:p w14:paraId="6E908FCA" w14:textId="77777777" w:rsidR="00EF5C03" w:rsidRPr="00961DB6" w:rsidRDefault="00EF5C03" w:rsidP="009C6407">
            <w:pPr>
              <w:pStyle w:val="Normal1"/>
              <w:rPr>
                <w:szCs w:val="22"/>
              </w:rPr>
            </w:pPr>
          </w:p>
          <w:p w14:paraId="6E908FCB" w14:textId="77777777" w:rsidR="00EF5C03" w:rsidRPr="00961DB6" w:rsidRDefault="00EF5C03" w:rsidP="009C6407">
            <w:pPr>
              <w:pStyle w:val="Normal1"/>
              <w:rPr>
                <w:szCs w:val="22"/>
              </w:rPr>
            </w:pPr>
            <w:r w:rsidRPr="00961DB6">
              <w:rPr>
                <w:szCs w:val="22"/>
              </w:rPr>
              <w:t>Submit surveys to Registry Headquarters at Trinity Dec 1</w:t>
            </w:r>
            <w:r w:rsidRPr="00961DB6">
              <w:rPr>
                <w:szCs w:val="22"/>
                <w:vertAlign w:val="superscript"/>
              </w:rPr>
              <w:t>st</w:t>
            </w:r>
            <w:r w:rsidRPr="00961DB6">
              <w:rPr>
                <w:szCs w:val="22"/>
              </w:rPr>
              <w:t xml:space="preserve"> </w:t>
            </w:r>
            <w:r w:rsidR="00AF3CB2">
              <w:rPr>
                <w:szCs w:val="22"/>
              </w:rPr>
              <w:t xml:space="preserve">immediately following if possible but up to </w:t>
            </w:r>
            <w:r w:rsidRPr="00961DB6">
              <w:rPr>
                <w:szCs w:val="22"/>
              </w:rPr>
              <w:t>anytime before Noon (open beginning at 4:30 am).</w:t>
            </w:r>
          </w:p>
        </w:tc>
      </w:tr>
      <w:tr w:rsidR="00EF5C03" w14:paraId="6E908FD3" w14:textId="77777777" w:rsidTr="00057BD2">
        <w:tc>
          <w:tcPr>
            <w:tcW w:w="1458" w:type="dxa"/>
            <w:vMerge/>
            <w:vAlign w:val="center"/>
          </w:tcPr>
          <w:p w14:paraId="6E908FCD" w14:textId="77777777" w:rsidR="00EF5C03" w:rsidRPr="00753275" w:rsidRDefault="00EF5C03" w:rsidP="00CE6D81">
            <w:pPr>
              <w:pStyle w:val="Normal1"/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CE" w14:textId="77777777" w:rsidR="00EF5C03" w:rsidRPr="009C6407" w:rsidRDefault="00EF5C03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9C6407">
              <w:rPr>
                <w:rFonts w:asciiTheme="minorHAnsi" w:hAnsiTheme="minorHAnsi"/>
                <w:szCs w:val="22"/>
              </w:rPr>
              <w:t>Hespler</w:t>
            </w:r>
            <w:proofErr w:type="spellEnd"/>
            <w:r w:rsidRPr="009C6407">
              <w:rPr>
                <w:rFonts w:asciiTheme="minorHAnsi" w:hAnsiTheme="minorHAnsi"/>
                <w:szCs w:val="22"/>
              </w:rPr>
              <w:t xml:space="preserve"> Streets</w:t>
            </w:r>
          </w:p>
        </w:tc>
        <w:tc>
          <w:tcPr>
            <w:tcW w:w="1080" w:type="dxa"/>
            <w:vAlign w:val="center"/>
          </w:tcPr>
          <w:p w14:paraId="6E908FCF" w14:textId="77777777" w:rsidR="00EF5C03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2160" w:type="dxa"/>
            <w:vAlign w:val="center"/>
          </w:tcPr>
          <w:p w14:paraId="6E908FD0" w14:textId="77777777" w:rsidR="00EF5C03" w:rsidRPr="009C6407" w:rsidRDefault="00EF5C03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Jess </w:t>
            </w:r>
          </w:p>
        </w:tc>
        <w:tc>
          <w:tcPr>
            <w:tcW w:w="2520" w:type="dxa"/>
            <w:vAlign w:val="center"/>
          </w:tcPr>
          <w:p w14:paraId="6E908FD1" w14:textId="77777777" w:rsidR="00EF5C03" w:rsidRPr="009C6407" w:rsidRDefault="00EF5C03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50" w:type="dxa"/>
            <w:vMerge/>
          </w:tcPr>
          <w:p w14:paraId="6E908FD2" w14:textId="77777777" w:rsidR="00EF5C03" w:rsidRPr="00961DB6" w:rsidRDefault="00EF5C03" w:rsidP="00C64E03">
            <w:pPr>
              <w:pStyle w:val="Normal1"/>
              <w:rPr>
                <w:szCs w:val="22"/>
              </w:rPr>
            </w:pPr>
          </w:p>
        </w:tc>
      </w:tr>
      <w:tr w:rsidR="00EF5C03" w14:paraId="6E908FDA" w14:textId="77777777" w:rsidTr="00057BD2">
        <w:tc>
          <w:tcPr>
            <w:tcW w:w="1458" w:type="dxa"/>
            <w:vMerge/>
            <w:vAlign w:val="center"/>
          </w:tcPr>
          <w:p w14:paraId="6E908FD4" w14:textId="77777777" w:rsidR="00EF5C03" w:rsidRPr="00753275" w:rsidRDefault="00EF5C03" w:rsidP="00CE6D81">
            <w:pPr>
              <w:pStyle w:val="Normal1"/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D5" w14:textId="77777777" w:rsidR="00EF5C03" w:rsidRPr="009C6407" w:rsidRDefault="00EF5C03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Preston Streets</w:t>
            </w:r>
          </w:p>
        </w:tc>
        <w:tc>
          <w:tcPr>
            <w:tcW w:w="1080" w:type="dxa"/>
            <w:vAlign w:val="center"/>
          </w:tcPr>
          <w:p w14:paraId="6E908FD6" w14:textId="77777777" w:rsidR="00EF5C03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2160" w:type="dxa"/>
            <w:vAlign w:val="center"/>
          </w:tcPr>
          <w:p w14:paraId="6E908FD7" w14:textId="77777777" w:rsidR="005036A3" w:rsidRPr="009C6407" w:rsidRDefault="00407BC1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Mike </w:t>
            </w:r>
            <w:r w:rsidR="00EF5C03" w:rsidRPr="009C6407">
              <w:rPr>
                <w:rFonts w:asciiTheme="minorHAnsi" w:hAnsiTheme="minorHAnsi"/>
                <w:szCs w:val="22"/>
              </w:rPr>
              <w:t xml:space="preserve">  </w:t>
            </w:r>
          </w:p>
        </w:tc>
        <w:tc>
          <w:tcPr>
            <w:tcW w:w="2520" w:type="dxa"/>
            <w:vAlign w:val="center"/>
          </w:tcPr>
          <w:p w14:paraId="6E908FD8" w14:textId="77777777" w:rsidR="00EF5C03" w:rsidRPr="009C6407" w:rsidRDefault="00EF5C03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50" w:type="dxa"/>
            <w:vMerge/>
          </w:tcPr>
          <w:p w14:paraId="6E908FD9" w14:textId="77777777" w:rsidR="00EF5C03" w:rsidRPr="00961DB6" w:rsidRDefault="00EF5C03" w:rsidP="00C64E03">
            <w:pPr>
              <w:pStyle w:val="Normal1"/>
              <w:rPr>
                <w:szCs w:val="22"/>
              </w:rPr>
            </w:pPr>
          </w:p>
        </w:tc>
      </w:tr>
      <w:tr w:rsidR="0069445B" w14:paraId="6E908FE1" w14:textId="77777777" w:rsidTr="00057BD2">
        <w:tc>
          <w:tcPr>
            <w:tcW w:w="1458" w:type="dxa"/>
            <w:vMerge w:val="restart"/>
            <w:vAlign w:val="center"/>
          </w:tcPr>
          <w:p w14:paraId="6E908FDB" w14:textId="77777777" w:rsidR="0069445B" w:rsidRPr="00753275" w:rsidRDefault="0069445B" w:rsidP="00CE6D81"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Kitchener/Waterloo</w:t>
            </w:r>
          </w:p>
        </w:tc>
        <w:tc>
          <w:tcPr>
            <w:tcW w:w="2340" w:type="dxa"/>
            <w:vAlign w:val="center"/>
          </w:tcPr>
          <w:p w14:paraId="6E908FDC" w14:textId="77777777" w:rsidR="0069445B" w:rsidRPr="009C6407" w:rsidRDefault="0069445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St. John’s Kitchen</w:t>
            </w:r>
          </w:p>
        </w:tc>
        <w:tc>
          <w:tcPr>
            <w:tcW w:w="1080" w:type="dxa"/>
            <w:vAlign w:val="center"/>
          </w:tcPr>
          <w:p w14:paraId="6E908FDD" w14:textId="77777777" w:rsidR="0069445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2160" w:type="dxa"/>
            <w:vAlign w:val="center"/>
          </w:tcPr>
          <w:p w14:paraId="6E908FDE" w14:textId="77777777" w:rsidR="0069445B" w:rsidRPr="009C6407" w:rsidRDefault="0055033B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Ashleigh </w:t>
            </w:r>
          </w:p>
        </w:tc>
        <w:tc>
          <w:tcPr>
            <w:tcW w:w="2520" w:type="dxa"/>
            <w:vAlign w:val="center"/>
          </w:tcPr>
          <w:p w14:paraId="6E908FDF" w14:textId="77777777" w:rsidR="0069445B" w:rsidRPr="009C6407" w:rsidRDefault="0055033B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None</w:t>
            </w:r>
          </w:p>
        </w:tc>
        <w:tc>
          <w:tcPr>
            <w:tcW w:w="8550" w:type="dxa"/>
          </w:tcPr>
          <w:p w14:paraId="6E908FE0" w14:textId="77777777" w:rsidR="0069445B" w:rsidRPr="00961DB6" w:rsidRDefault="0069445B" w:rsidP="00C64E03">
            <w:pPr>
              <w:pStyle w:val="Normal1"/>
              <w:rPr>
                <w:szCs w:val="22"/>
              </w:rPr>
            </w:pPr>
            <w:r w:rsidRPr="00961DB6">
              <w:rPr>
                <w:szCs w:val="22"/>
              </w:rPr>
              <w:t>Nov 28</w:t>
            </w:r>
            <w:r w:rsidRPr="00961DB6">
              <w:rPr>
                <w:szCs w:val="22"/>
                <w:vertAlign w:val="superscript"/>
              </w:rPr>
              <w:t>th</w:t>
            </w:r>
            <w:r w:rsidRPr="00961DB6">
              <w:rPr>
                <w:szCs w:val="22"/>
              </w:rPr>
              <w:t xml:space="preserve"> from 9am-2pm.  Submit surveys to Registry Headquarters at Trinity Nov 30</w:t>
            </w:r>
            <w:r w:rsidRPr="00961DB6">
              <w:rPr>
                <w:szCs w:val="22"/>
                <w:vertAlign w:val="superscript"/>
              </w:rPr>
              <w:t>th</w:t>
            </w:r>
            <w:r w:rsidRPr="00961DB6">
              <w:rPr>
                <w:szCs w:val="22"/>
              </w:rPr>
              <w:t xml:space="preserve"> between 6pm-10:30pm </w:t>
            </w:r>
          </w:p>
        </w:tc>
      </w:tr>
      <w:tr w:rsidR="0069445B" w14:paraId="6E908FE8" w14:textId="77777777" w:rsidTr="00057BD2">
        <w:tc>
          <w:tcPr>
            <w:tcW w:w="1458" w:type="dxa"/>
            <w:vMerge/>
            <w:vAlign w:val="center"/>
          </w:tcPr>
          <w:p w14:paraId="6E908FE2" w14:textId="77777777" w:rsidR="0069445B" w:rsidRDefault="0069445B" w:rsidP="00CE6D81">
            <w:pPr>
              <w:pStyle w:val="Normal1"/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E3" w14:textId="77777777" w:rsidR="0069445B" w:rsidRPr="009C6407" w:rsidRDefault="0069445B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St. Louis OOTC</w:t>
            </w:r>
          </w:p>
        </w:tc>
        <w:tc>
          <w:tcPr>
            <w:tcW w:w="1080" w:type="dxa"/>
            <w:vAlign w:val="center"/>
          </w:tcPr>
          <w:p w14:paraId="6E908FE4" w14:textId="77777777" w:rsidR="0069445B" w:rsidRPr="009C6407" w:rsidRDefault="006F210B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2160" w:type="dxa"/>
            <w:vAlign w:val="center"/>
          </w:tcPr>
          <w:p w14:paraId="6E908FE5" w14:textId="77777777" w:rsidR="0069445B" w:rsidRPr="009C6407" w:rsidRDefault="008B654F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Jennifer</w:t>
            </w:r>
            <w:r w:rsidR="0069445B" w:rsidRPr="009C6407">
              <w:rPr>
                <w:rFonts w:asciiTheme="minorHAnsi" w:hAnsiTheme="minorHAnsi"/>
                <w:szCs w:val="22"/>
              </w:rPr>
              <w:t xml:space="preserve">, Tara </w:t>
            </w:r>
          </w:p>
        </w:tc>
        <w:tc>
          <w:tcPr>
            <w:tcW w:w="2520" w:type="dxa"/>
            <w:vAlign w:val="center"/>
          </w:tcPr>
          <w:p w14:paraId="6E908FE6" w14:textId="77777777" w:rsidR="00961DB6" w:rsidRPr="009C6407" w:rsidRDefault="006C3F12" w:rsidP="008B654F">
            <w:pPr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Mary-Lynn</w:t>
            </w:r>
            <w:r w:rsidR="009C6407">
              <w:rPr>
                <w:rFonts w:asciiTheme="minorHAnsi" w:hAnsiTheme="minorHAnsi"/>
                <w:szCs w:val="22"/>
              </w:rPr>
              <w:t xml:space="preserve">, </w:t>
            </w:r>
            <w:r w:rsidRPr="009C6407">
              <w:rPr>
                <w:rFonts w:asciiTheme="minorHAnsi" w:hAnsiTheme="minorHAnsi"/>
                <w:szCs w:val="22"/>
              </w:rPr>
              <w:t>Tricia</w:t>
            </w:r>
            <w:r w:rsidR="009C6407">
              <w:rPr>
                <w:rFonts w:asciiTheme="minorHAnsi" w:hAnsiTheme="minorHAnsi"/>
                <w:szCs w:val="22"/>
              </w:rPr>
              <w:t xml:space="preserve">, </w:t>
            </w:r>
            <w:r w:rsidR="00457F78" w:rsidRPr="009C6407">
              <w:rPr>
                <w:rFonts w:asciiTheme="minorHAnsi" w:hAnsiTheme="minorHAnsi"/>
                <w:szCs w:val="22"/>
              </w:rPr>
              <w:t xml:space="preserve">Sharon </w:t>
            </w:r>
          </w:p>
        </w:tc>
        <w:tc>
          <w:tcPr>
            <w:tcW w:w="8550" w:type="dxa"/>
          </w:tcPr>
          <w:p w14:paraId="6E908FE7" w14:textId="77777777" w:rsidR="0069445B" w:rsidRPr="00961DB6" w:rsidRDefault="00057BD2" w:rsidP="00057BD2">
            <w:pPr>
              <w:pStyle w:val="Normal1"/>
              <w:rPr>
                <w:szCs w:val="22"/>
              </w:rPr>
            </w:pPr>
            <w:r>
              <w:rPr>
                <w:szCs w:val="22"/>
              </w:rPr>
              <w:t>Attend Nov 30</w:t>
            </w:r>
            <w:r w:rsidRPr="00057BD2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training from 6-8pm and conduct surveys from </w:t>
            </w:r>
            <w:r w:rsidR="0069445B" w:rsidRPr="00961DB6">
              <w:rPr>
                <w:szCs w:val="22"/>
              </w:rPr>
              <w:t>8-10pm.  Submit surveys to Registry Headquarters at Trinity immediately following – up to 10:30 pm.</w:t>
            </w:r>
          </w:p>
        </w:tc>
      </w:tr>
      <w:tr w:rsidR="00057BD2" w14:paraId="6E908FEF" w14:textId="77777777" w:rsidTr="00057BD2">
        <w:tc>
          <w:tcPr>
            <w:tcW w:w="1458" w:type="dxa"/>
            <w:vMerge/>
            <w:vAlign w:val="center"/>
          </w:tcPr>
          <w:p w14:paraId="6E908FE9" w14:textId="77777777" w:rsidR="00057BD2" w:rsidRPr="00753275" w:rsidRDefault="00057BD2" w:rsidP="00CE6D81">
            <w:pPr>
              <w:pStyle w:val="Normal1"/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EA" w14:textId="77777777" w:rsidR="00057BD2" w:rsidRPr="009C6407" w:rsidRDefault="00057BD2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YWCA Transitional Shelter Sunday</w:t>
            </w:r>
          </w:p>
        </w:tc>
        <w:tc>
          <w:tcPr>
            <w:tcW w:w="1080" w:type="dxa"/>
            <w:vAlign w:val="center"/>
          </w:tcPr>
          <w:p w14:paraId="6E908FEB" w14:textId="77777777" w:rsidR="00057BD2" w:rsidRPr="009C6407" w:rsidRDefault="00057BD2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18a</w:t>
            </w:r>
          </w:p>
        </w:tc>
        <w:tc>
          <w:tcPr>
            <w:tcW w:w="2160" w:type="dxa"/>
            <w:vAlign w:val="center"/>
          </w:tcPr>
          <w:p w14:paraId="6E908FEC" w14:textId="77777777" w:rsidR="00057BD2" w:rsidRPr="009C6407" w:rsidRDefault="00057BD2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Kristen </w:t>
            </w:r>
          </w:p>
        </w:tc>
        <w:tc>
          <w:tcPr>
            <w:tcW w:w="2520" w:type="dxa"/>
            <w:vAlign w:val="center"/>
          </w:tcPr>
          <w:p w14:paraId="6E908FED" w14:textId="77777777" w:rsidR="00057BD2" w:rsidRPr="00820770" w:rsidRDefault="00057BD2" w:rsidP="008B654F">
            <w:pPr>
              <w:jc w:val="center"/>
              <w:rPr>
                <w:rFonts w:asciiTheme="minorHAnsi" w:hAnsiTheme="minorHAnsi"/>
                <w:szCs w:val="22"/>
                <w:lang w:val="fr-CA"/>
              </w:rPr>
            </w:pPr>
            <w:r w:rsidRPr="00820770">
              <w:rPr>
                <w:rFonts w:asciiTheme="minorHAnsi" w:hAnsiTheme="minorHAnsi"/>
                <w:szCs w:val="22"/>
                <w:lang w:val="fr-CA"/>
              </w:rPr>
              <w:t>John, Christine</w:t>
            </w:r>
            <w:r w:rsidR="008B654F">
              <w:rPr>
                <w:rFonts w:asciiTheme="minorHAnsi" w:hAnsiTheme="minorHAnsi"/>
                <w:szCs w:val="22"/>
                <w:lang w:val="fr-CA"/>
              </w:rPr>
              <w:t>,</w:t>
            </w:r>
            <w:r w:rsidRPr="00820770">
              <w:rPr>
                <w:rFonts w:asciiTheme="minorHAnsi" w:hAnsiTheme="minorHAnsi"/>
                <w:szCs w:val="22"/>
                <w:lang w:val="fr-CA"/>
              </w:rPr>
              <w:t xml:space="preserve"> Holt </w:t>
            </w:r>
            <w:r w:rsidR="00820770" w:rsidRPr="00820770">
              <w:rPr>
                <w:rFonts w:asciiTheme="minorHAnsi" w:hAnsiTheme="minorHAnsi"/>
                <w:szCs w:val="22"/>
                <w:lang w:val="fr-CA"/>
              </w:rPr>
              <w:t xml:space="preserve">Bonnie </w:t>
            </w:r>
          </w:p>
        </w:tc>
        <w:tc>
          <w:tcPr>
            <w:tcW w:w="8550" w:type="dxa"/>
            <w:vAlign w:val="center"/>
          </w:tcPr>
          <w:p w14:paraId="6E908FEE" w14:textId="77777777" w:rsidR="00057BD2" w:rsidRPr="00961DB6" w:rsidRDefault="00057BD2" w:rsidP="00E24DB1">
            <w:pPr>
              <w:pStyle w:val="Normal1"/>
              <w:rPr>
                <w:szCs w:val="22"/>
              </w:rPr>
            </w:pPr>
            <w:r>
              <w:rPr>
                <w:szCs w:val="22"/>
              </w:rPr>
              <w:t>Attend Nov 30</w:t>
            </w:r>
            <w:r w:rsidRPr="00057BD2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training from 6-8pm and conduct surveys from </w:t>
            </w:r>
            <w:r w:rsidRPr="00961DB6">
              <w:rPr>
                <w:szCs w:val="22"/>
              </w:rPr>
              <w:t xml:space="preserve">8-10pm.  </w:t>
            </w:r>
            <w:r>
              <w:rPr>
                <w:szCs w:val="22"/>
              </w:rPr>
              <w:t xml:space="preserve">Return to </w:t>
            </w:r>
            <w:r w:rsidRPr="00961DB6">
              <w:rPr>
                <w:szCs w:val="22"/>
              </w:rPr>
              <w:t>Registry Headquarters at Trinity immediately following</w:t>
            </w:r>
            <w:r>
              <w:rPr>
                <w:szCs w:val="22"/>
              </w:rPr>
              <w:t xml:space="preserve"> to submit surveys and debrief-</w:t>
            </w:r>
            <w:r w:rsidRPr="00961DB6">
              <w:rPr>
                <w:szCs w:val="22"/>
              </w:rPr>
              <w:t>up to 10:30 pm.</w:t>
            </w:r>
          </w:p>
        </w:tc>
      </w:tr>
      <w:tr w:rsidR="00057BD2" w14:paraId="6E908FF6" w14:textId="77777777" w:rsidTr="00057BD2">
        <w:tc>
          <w:tcPr>
            <w:tcW w:w="1458" w:type="dxa"/>
            <w:vMerge/>
            <w:vAlign w:val="center"/>
          </w:tcPr>
          <w:p w14:paraId="6E908FF0" w14:textId="77777777" w:rsidR="00057BD2" w:rsidRPr="00753275" w:rsidRDefault="00057BD2" w:rsidP="00CE6D81">
            <w:pPr>
              <w:pStyle w:val="Normal1"/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F1" w14:textId="77777777" w:rsidR="00057BD2" w:rsidRPr="009C6407" w:rsidRDefault="00057BD2" w:rsidP="00E24DB1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YWCA Transitional Shelter Monday</w:t>
            </w:r>
          </w:p>
        </w:tc>
        <w:tc>
          <w:tcPr>
            <w:tcW w:w="1080" w:type="dxa"/>
            <w:vAlign w:val="center"/>
          </w:tcPr>
          <w:p w14:paraId="6E908FF2" w14:textId="77777777" w:rsidR="00057BD2" w:rsidRPr="009C6407" w:rsidRDefault="00057BD2" w:rsidP="00E24DB1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18b</w:t>
            </w:r>
          </w:p>
        </w:tc>
        <w:tc>
          <w:tcPr>
            <w:tcW w:w="2160" w:type="dxa"/>
            <w:vAlign w:val="center"/>
          </w:tcPr>
          <w:p w14:paraId="6E908FF3" w14:textId="77777777" w:rsidR="00057BD2" w:rsidRPr="009C6407" w:rsidRDefault="00057BD2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Kristen </w:t>
            </w:r>
          </w:p>
        </w:tc>
        <w:tc>
          <w:tcPr>
            <w:tcW w:w="2520" w:type="dxa"/>
            <w:vAlign w:val="center"/>
          </w:tcPr>
          <w:p w14:paraId="6E908FF4" w14:textId="77777777" w:rsidR="00057BD2" w:rsidRPr="009C6407" w:rsidRDefault="00057BD2" w:rsidP="008B654F">
            <w:pPr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John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Pr="009C6407">
              <w:rPr>
                <w:rFonts w:asciiTheme="minorHAnsi" w:hAnsiTheme="minorHAnsi"/>
                <w:szCs w:val="22"/>
              </w:rPr>
              <w:t>Tricia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Pr="009C6407">
              <w:rPr>
                <w:rFonts w:asciiTheme="minorHAnsi" w:hAnsiTheme="minorHAnsi"/>
                <w:szCs w:val="22"/>
              </w:rPr>
              <w:t>Holt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="008B654F">
              <w:rPr>
                <w:rFonts w:asciiTheme="minorHAnsi" w:hAnsiTheme="minorHAnsi"/>
                <w:szCs w:val="22"/>
              </w:rPr>
              <w:t>Mary-Lynn</w:t>
            </w:r>
          </w:p>
        </w:tc>
        <w:tc>
          <w:tcPr>
            <w:tcW w:w="8550" w:type="dxa"/>
          </w:tcPr>
          <w:p w14:paraId="6E908FF5" w14:textId="77777777" w:rsidR="00057BD2" w:rsidRPr="00961DB6" w:rsidRDefault="00057BD2" w:rsidP="00E24DB1">
            <w:pPr>
              <w:pStyle w:val="Normal1"/>
              <w:rPr>
                <w:szCs w:val="22"/>
              </w:rPr>
            </w:pPr>
            <w:r>
              <w:rPr>
                <w:szCs w:val="22"/>
              </w:rPr>
              <w:t>Meet at Registry Headquarters on Dec 1</w:t>
            </w:r>
            <w:r w:rsidRPr="00AF3CB2">
              <w:rPr>
                <w:szCs w:val="22"/>
                <w:vertAlign w:val="superscript"/>
              </w:rPr>
              <w:t>st</w:t>
            </w:r>
            <w:r>
              <w:rPr>
                <w:szCs w:val="22"/>
              </w:rPr>
              <w:t xml:space="preserve"> at Trinity at 7:45pm to gather with your team and get supplies. Conduct surveys from </w:t>
            </w:r>
            <w:r w:rsidRPr="00961DB6">
              <w:rPr>
                <w:szCs w:val="22"/>
              </w:rPr>
              <w:t xml:space="preserve">8-10pm.  </w:t>
            </w:r>
            <w:r>
              <w:rPr>
                <w:szCs w:val="22"/>
              </w:rPr>
              <w:t xml:space="preserve">Return to </w:t>
            </w:r>
            <w:r w:rsidRPr="00961DB6">
              <w:rPr>
                <w:szCs w:val="22"/>
              </w:rPr>
              <w:t>Registry Headquarters at Trinity immediately following</w:t>
            </w:r>
            <w:r>
              <w:rPr>
                <w:szCs w:val="22"/>
              </w:rPr>
              <w:t xml:space="preserve"> to submit surveys</w:t>
            </w:r>
            <w:r w:rsidRPr="00961DB6">
              <w:rPr>
                <w:szCs w:val="22"/>
              </w:rPr>
              <w:t xml:space="preserve"> – up to 10:30 pm.</w:t>
            </w:r>
          </w:p>
        </w:tc>
      </w:tr>
      <w:tr w:rsidR="0069445B" w14:paraId="6E909001" w14:textId="77777777" w:rsidTr="00057BD2">
        <w:tc>
          <w:tcPr>
            <w:tcW w:w="1458" w:type="dxa"/>
            <w:vMerge/>
            <w:vAlign w:val="center"/>
          </w:tcPr>
          <w:p w14:paraId="6E908FF7" w14:textId="77777777" w:rsidR="0069445B" w:rsidRPr="00753275" w:rsidRDefault="0069445B" w:rsidP="00CE6D81">
            <w:pPr>
              <w:pStyle w:val="Normal1"/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8FF8" w14:textId="77777777" w:rsidR="0069445B" w:rsidRPr="009C6407" w:rsidRDefault="0069445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Kitchener Downtown Streets</w:t>
            </w:r>
          </w:p>
          <w:p w14:paraId="6E908FF9" w14:textId="77777777" w:rsidR="00020748" w:rsidRPr="009C6407" w:rsidRDefault="00020748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E908FFA" w14:textId="77777777" w:rsidR="0069445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2160" w:type="dxa"/>
            <w:vAlign w:val="center"/>
          </w:tcPr>
          <w:p w14:paraId="6E908FFB" w14:textId="77777777" w:rsidR="0069445B" w:rsidRPr="009C6407" w:rsidRDefault="0069445B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Joe</w:t>
            </w:r>
            <w:r w:rsidR="0055033B" w:rsidRPr="009C6407">
              <w:rPr>
                <w:rFonts w:asciiTheme="minorHAnsi" w:hAnsiTheme="minorHAnsi"/>
                <w:szCs w:val="22"/>
              </w:rPr>
              <w:t xml:space="preserve">, </w:t>
            </w:r>
            <w:r w:rsidR="00DF194F">
              <w:rPr>
                <w:rFonts w:asciiTheme="minorHAnsi" w:hAnsiTheme="minorHAnsi"/>
                <w:szCs w:val="22"/>
              </w:rPr>
              <w:t>Sandy</w:t>
            </w:r>
            <w:r w:rsidR="00BC5A60">
              <w:rPr>
                <w:rFonts w:asciiTheme="minorHAnsi" w:hAnsiTheme="minorHAnsi"/>
                <w:szCs w:val="22"/>
              </w:rPr>
              <w:t xml:space="preserve">, </w:t>
            </w:r>
            <w:r w:rsidR="00102F83">
              <w:rPr>
                <w:rFonts w:asciiTheme="minorHAnsi" w:hAnsiTheme="minorHAnsi"/>
                <w:szCs w:val="22"/>
              </w:rPr>
              <w:t xml:space="preserve">Tristen </w:t>
            </w:r>
            <w:r w:rsidRPr="009C6407">
              <w:rPr>
                <w:rFonts w:asciiTheme="minorHAnsi" w:hAnsiTheme="minorHAnsi"/>
                <w:szCs w:val="22"/>
              </w:rPr>
              <w:t xml:space="preserve">  </w:t>
            </w:r>
          </w:p>
        </w:tc>
        <w:tc>
          <w:tcPr>
            <w:tcW w:w="2520" w:type="dxa"/>
            <w:vAlign w:val="center"/>
          </w:tcPr>
          <w:p w14:paraId="6E908FFC" w14:textId="77777777" w:rsidR="0069445B" w:rsidRPr="009C6407" w:rsidRDefault="0055033B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Jennifer </w:t>
            </w:r>
          </w:p>
        </w:tc>
        <w:tc>
          <w:tcPr>
            <w:tcW w:w="8550" w:type="dxa"/>
            <w:vMerge w:val="restart"/>
            <w:vAlign w:val="center"/>
          </w:tcPr>
          <w:p w14:paraId="6E908FFD" w14:textId="77777777" w:rsidR="009C6407" w:rsidRDefault="009C6407" w:rsidP="009C6407">
            <w:pPr>
              <w:pStyle w:val="Normal1"/>
              <w:rPr>
                <w:szCs w:val="22"/>
              </w:rPr>
            </w:pPr>
          </w:p>
          <w:p w14:paraId="6E908FFE" w14:textId="77777777" w:rsidR="0069445B" w:rsidRPr="00961DB6" w:rsidRDefault="00652A6A" w:rsidP="009C6407">
            <w:pPr>
              <w:pStyle w:val="Normal1"/>
              <w:rPr>
                <w:szCs w:val="22"/>
              </w:rPr>
            </w:pPr>
            <w:r>
              <w:rPr>
                <w:szCs w:val="22"/>
              </w:rPr>
              <w:t>Attend Nov 30</w:t>
            </w:r>
            <w:r w:rsidRPr="00652A6A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training from 6-8pm.  </w:t>
            </w:r>
            <w:r w:rsidR="0069445B" w:rsidRPr="00961DB6">
              <w:rPr>
                <w:szCs w:val="22"/>
              </w:rPr>
              <w:t>Walk mapped area on Dec 1</w:t>
            </w:r>
            <w:r w:rsidR="0069445B" w:rsidRPr="00961DB6">
              <w:rPr>
                <w:szCs w:val="22"/>
                <w:vertAlign w:val="superscript"/>
              </w:rPr>
              <w:t>st</w:t>
            </w:r>
            <w:r w:rsidR="0069445B" w:rsidRPr="00961DB6">
              <w:rPr>
                <w:szCs w:val="22"/>
              </w:rPr>
              <w:t xml:space="preserve"> between 5am and 7am.</w:t>
            </w:r>
          </w:p>
          <w:p w14:paraId="6E908FFF" w14:textId="77777777" w:rsidR="0069445B" w:rsidRPr="00961DB6" w:rsidRDefault="0069445B" w:rsidP="009C6407">
            <w:pPr>
              <w:pStyle w:val="Normal1"/>
              <w:rPr>
                <w:szCs w:val="22"/>
              </w:rPr>
            </w:pPr>
          </w:p>
          <w:p w14:paraId="6E909000" w14:textId="77777777" w:rsidR="0069445B" w:rsidRPr="00961DB6" w:rsidRDefault="0069445B" w:rsidP="009C6407">
            <w:pPr>
              <w:pStyle w:val="Normal1"/>
              <w:rPr>
                <w:szCs w:val="22"/>
              </w:rPr>
            </w:pPr>
            <w:r w:rsidRPr="00961DB6">
              <w:rPr>
                <w:szCs w:val="22"/>
              </w:rPr>
              <w:t>Submit surveys to Registry Headquarters at Trinity Dec 1</w:t>
            </w:r>
            <w:r w:rsidRPr="00961DB6">
              <w:rPr>
                <w:szCs w:val="22"/>
                <w:vertAlign w:val="superscript"/>
              </w:rPr>
              <w:t>st</w:t>
            </w:r>
            <w:r w:rsidRPr="00961DB6">
              <w:rPr>
                <w:szCs w:val="22"/>
              </w:rPr>
              <w:t xml:space="preserve"> immediately following (open beginning at 4:30 am).</w:t>
            </w:r>
          </w:p>
        </w:tc>
      </w:tr>
      <w:tr w:rsidR="0069445B" w:rsidRPr="00990DA3" w14:paraId="6E909008" w14:textId="77777777" w:rsidTr="00057BD2">
        <w:tc>
          <w:tcPr>
            <w:tcW w:w="1458" w:type="dxa"/>
            <w:vMerge/>
            <w:vAlign w:val="center"/>
          </w:tcPr>
          <w:p w14:paraId="6E909002" w14:textId="77777777" w:rsidR="0069445B" w:rsidRPr="00753275" w:rsidRDefault="0069445B" w:rsidP="00CE6D81">
            <w:pPr>
              <w:pStyle w:val="Normal1"/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9003" w14:textId="77777777" w:rsidR="0069445B" w:rsidRPr="009C6407" w:rsidRDefault="0069445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Kitchener Victoria Park Streets</w:t>
            </w:r>
          </w:p>
        </w:tc>
        <w:tc>
          <w:tcPr>
            <w:tcW w:w="1080" w:type="dxa"/>
            <w:vAlign w:val="center"/>
          </w:tcPr>
          <w:p w14:paraId="6E909004" w14:textId="77777777" w:rsidR="0069445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2160" w:type="dxa"/>
            <w:vAlign w:val="center"/>
          </w:tcPr>
          <w:p w14:paraId="6E909005" w14:textId="77777777" w:rsidR="00286C9F" w:rsidRPr="009C6407" w:rsidRDefault="008B654F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Sara, Pam</w:t>
            </w:r>
            <w:r w:rsidR="00DF194F">
              <w:rPr>
                <w:rFonts w:asciiTheme="minorHAnsi" w:hAnsiTheme="minorHAnsi"/>
                <w:szCs w:val="22"/>
              </w:rPr>
              <w:t xml:space="preserve">, </w:t>
            </w:r>
            <w:r w:rsidR="00286C9F">
              <w:rPr>
                <w:rFonts w:asciiTheme="minorHAnsi" w:hAnsiTheme="minorHAnsi"/>
                <w:szCs w:val="22"/>
              </w:rPr>
              <w:t xml:space="preserve">Ron  </w:t>
            </w:r>
          </w:p>
        </w:tc>
        <w:tc>
          <w:tcPr>
            <w:tcW w:w="2520" w:type="dxa"/>
            <w:vAlign w:val="center"/>
          </w:tcPr>
          <w:p w14:paraId="6E909006" w14:textId="77777777" w:rsidR="0069445B" w:rsidRPr="00990DA3" w:rsidRDefault="00990DA3" w:rsidP="008B654F">
            <w:pPr>
              <w:pStyle w:val="Normal1"/>
              <w:jc w:val="center"/>
              <w:rPr>
                <w:rFonts w:asciiTheme="minorHAnsi" w:hAnsiTheme="minorHAnsi"/>
                <w:szCs w:val="22"/>
                <w:lang w:val="en-CA"/>
              </w:rPr>
            </w:pPr>
            <w:r w:rsidRPr="00990DA3">
              <w:rPr>
                <w:rFonts w:asciiTheme="minorHAnsi" w:hAnsiTheme="minorHAnsi"/>
                <w:szCs w:val="22"/>
                <w:lang w:val="en-CA"/>
              </w:rPr>
              <w:t xml:space="preserve">Shadowing: Amanda  (CBC Radio) </w:t>
            </w:r>
          </w:p>
        </w:tc>
        <w:tc>
          <w:tcPr>
            <w:tcW w:w="8550" w:type="dxa"/>
            <w:vMerge/>
          </w:tcPr>
          <w:p w14:paraId="6E909007" w14:textId="77777777" w:rsidR="0069445B" w:rsidRPr="00990DA3" w:rsidRDefault="0069445B" w:rsidP="00C64E03">
            <w:pPr>
              <w:pStyle w:val="Normal1"/>
              <w:rPr>
                <w:sz w:val="24"/>
                <w:lang w:val="en-CA"/>
              </w:rPr>
            </w:pPr>
          </w:p>
        </w:tc>
      </w:tr>
      <w:tr w:rsidR="0069445B" w14:paraId="6E90900F" w14:textId="77777777" w:rsidTr="00057BD2">
        <w:tc>
          <w:tcPr>
            <w:tcW w:w="1458" w:type="dxa"/>
            <w:vMerge/>
          </w:tcPr>
          <w:p w14:paraId="6E909009" w14:textId="77777777" w:rsidR="0069445B" w:rsidRPr="00990DA3" w:rsidRDefault="0069445B" w:rsidP="00C64E03">
            <w:pPr>
              <w:pStyle w:val="Normal1"/>
              <w:rPr>
                <w:b/>
                <w:sz w:val="24"/>
                <w:lang w:val="en-CA"/>
              </w:rPr>
            </w:pPr>
          </w:p>
        </w:tc>
        <w:tc>
          <w:tcPr>
            <w:tcW w:w="2340" w:type="dxa"/>
            <w:vAlign w:val="center"/>
          </w:tcPr>
          <w:p w14:paraId="6E90900A" w14:textId="77777777" w:rsidR="0069445B" w:rsidRPr="009C6407" w:rsidRDefault="0069445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Kitchener/Waterloo Streets</w:t>
            </w:r>
          </w:p>
        </w:tc>
        <w:tc>
          <w:tcPr>
            <w:tcW w:w="1080" w:type="dxa"/>
            <w:vAlign w:val="center"/>
          </w:tcPr>
          <w:p w14:paraId="6E90900B" w14:textId="77777777" w:rsidR="0069445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2160" w:type="dxa"/>
            <w:vAlign w:val="center"/>
          </w:tcPr>
          <w:p w14:paraId="6E90900C" w14:textId="77777777" w:rsidR="0069445B" w:rsidRPr="009C6407" w:rsidRDefault="0055033B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Jude </w:t>
            </w:r>
          </w:p>
        </w:tc>
        <w:tc>
          <w:tcPr>
            <w:tcW w:w="2520" w:type="dxa"/>
            <w:vAlign w:val="center"/>
          </w:tcPr>
          <w:p w14:paraId="6E90900D" w14:textId="77777777" w:rsidR="00ED264E" w:rsidRPr="009C6407" w:rsidRDefault="000E49A7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eastAsia="Times New Roman"/>
              </w:rPr>
              <w:t xml:space="preserve">Becky </w:t>
            </w:r>
            <w:r w:rsidR="008B654F">
              <w:rPr>
                <w:rFonts w:eastAsia="Times New Roman"/>
              </w:rPr>
              <w:t>and Paul</w:t>
            </w:r>
            <w:r w:rsidR="00E62655">
              <w:rPr>
                <w:rFonts w:eastAsia="Times New Roman"/>
              </w:rPr>
              <w:t xml:space="preserve"> </w:t>
            </w:r>
          </w:p>
        </w:tc>
        <w:tc>
          <w:tcPr>
            <w:tcW w:w="8550" w:type="dxa"/>
            <w:vMerge/>
          </w:tcPr>
          <w:p w14:paraId="6E90900E" w14:textId="77777777" w:rsidR="0069445B" w:rsidRPr="00753275" w:rsidRDefault="0069445B" w:rsidP="00C64E03">
            <w:pPr>
              <w:pStyle w:val="Normal1"/>
              <w:rPr>
                <w:sz w:val="24"/>
              </w:rPr>
            </w:pPr>
          </w:p>
        </w:tc>
      </w:tr>
      <w:tr w:rsidR="0069445B" w14:paraId="6E909016" w14:textId="77777777" w:rsidTr="00057BD2">
        <w:tc>
          <w:tcPr>
            <w:tcW w:w="1458" w:type="dxa"/>
            <w:vMerge/>
          </w:tcPr>
          <w:p w14:paraId="6E909010" w14:textId="77777777" w:rsidR="0069445B" w:rsidRPr="00753275" w:rsidRDefault="0069445B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909011" w14:textId="77777777" w:rsidR="0069445B" w:rsidRPr="009C6407" w:rsidRDefault="0069445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Waterloo Streets</w:t>
            </w:r>
          </w:p>
        </w:tc>
        <w:tc>
          <w:tcPr>
            <w:tcW w:w="1080" w:type="dxa"/>
            <w:vAlign w:val="center"/>
          </w:tcPr>
          <w:p w14:paraId="6E909012" w14:textId="77777777" w:rsidR="0069445B" w:rsidRPr="009C6407" w:rsidRDefault="006F210B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2160" w:type="dxa"/>
            <w:vAlign w:val="center"/>
          </w:tcPr>
          <w:p w14:paraId="6E909013" w14:textId="77777777" w:rsidR="0069445B" w:rsidRPr="009C6407" w:rsidRDefault="0069445B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9C6407">
              <w:rPr>
                <w:rFonts w:asciiTheme="minorHAnsi" w:hAnsiTheme="minorHAnsi"/>
                <w:szCs w:val="22"/>
              </w:rPr>
              <w:t>Ruthi</w:t>
            </w:r>
            <w:proofErr w:type="spellEnd"/>
            <w:r w:rsidR="006C782D">
              <w:rPr>
                <w:rFonts w:asciiTheme="minorHAnsi" w:hAnsiTheme="minorHAnsi"/>
                <w:szCs w:val="22"/>
              </w:rPr>
              <w:t xml:space="preserve">, </w:t>
            </w:r>
            <w:r w:rsidRPr="009C6407">
              <w:rPr>
                <w:rFonts w:asciiTheme="minorHAnsi" w:hAnsiTheme="minorHAnsi"/>
                <w:szCs w:val="22"/>
              </w:rPr>
              <w:t xml:space="preserve">Gael </w:t>
            </w:r>
          </w:p>
        </w:tc>
        <w:tc>
          <w:tcPr>
            <w:tcW w:w="2520" w:type="dxa"/>
            <w:vAlign w:val="center"/>
          </w:tcPr>
          <w:p w14:paraId="6E909014" w14:textId="77777777" w:rsidR="0069445B" w:rsidRPr="009C6407" w:rsidRDefault="000E49A7" w:rsidP="008B654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Tamara </w:t>
            </w:r>
          </w:p>
        </w:tc>
        <w:tc>
          <w:tcPr>
            <w:tcW w:w="8550" w:type="dxa"/>
            <w:vMerge/>
          </w:tcPr>
          <w:p w14:paraId="6E909015" w14:textId="77777777" w:rsidR="0069445B" w:rsidRPr="00753275" w:rsidRDefault="0069445B" w:rsidP="00C64E03">
            <w:pPr>
              <w:pStyle w:val="Normal1"/>
              <w:rPr>
                <w:sz w:val="24"/>
              </w:rPr>
            </w:pPr>
          </w:p>
        </w:tc>
      </w:tr>
    </w:tbl>
    <w:p w14:paraId="6E909017" w14:textId="77777777" w:rsidR="00020748" w:rsidRDefault="00020748" w:rsidP="00C64E03"/>
    <w:sectPr w:rsidR="00020748" w:rsidSect="00957D03">
      <w:footerReference w:type="default" r:id="rId7"/>
      <w:pgSz w:w="20160" w:h="12240" w:orient="landscape" w:code="5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0901A" w14:textId="77777777" w:rsidR="00753275" w:rsidRDefault="00753275" w:rsidP="00753275">
      <w:r>
        <w:separator/>
      </w:r>
    </w:p>
  </w:endnote>
  <w:endnote w:type="continuationSeparator" w:id="0">
    <w:p w14:paraId="6E90901B" w14:textId="77777777" w:rsidR="00753275" w:rsidRDefault="00753275" w:rsidP="0075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901C" w14:textId="77777777" w:rsidR="00753275" w:rsidRPr="00753275" w:rsidRDefault="00753275" w:rsidP="00753275">
    <w:pPr>
      <w:pStyle w:val="Footer"/>
    </w:pPr>
    <w:r>
      <w:t>1750403</w:t>
    </w:r>
    <w:r w:rsidR="00652A6A">
      <w:t xml:space="preserve"> – </w:t>
    </w:r>
    <w:r w:rsidR="00AE673F">
      <w:t xml:space="preserve">Final </w:t>
    </w:r>
    <w:r w:rsidR="00990DA3">
      <w:t xml:space="preserve">November </w:t>
    </w:r>
    <w:r w:rsidR="00AE673F">
      <w:t>2</w:t>
    </w:r>
    <w:r w:rsidR="00990DA3">
      <w:t>8</w:t>
    </w:r>
    <w:r w:rsidR="00A96E34">
      <w:t>, 2014</w:t>
    </w:r>
    <w:r>
      <w:tab/>
    </w:r>
    <w:r>
      <w:tab/>
    </w:r>
    <w:r w:rsidR="00C43D03">
      <w:tab/>
    </w:r>
    <w:r w:rsidR="00C43D03">
      <w:tab/>
    </w:r>
    <w:r w:rsidR="00C43D03">
      <w:tab/>
    </w:r>
    <w:r w:rsidR="00C43D03">
      <w:tab/>
    </w:r>
    <w:r w:rsidR="00C43D03">
      <w:tab/>
    </w:r>
    <w:r w:rsidR="00C43D03">
      <w:tab/>
    </w:r>
    <w:r w:rsidR="00C43D03">
      <w:tab/>
    </w:r>
    <w:r w:rsidR="00C43D03">
      <w:tab/>
    </w:r>
    <w:r w:rsidR="00C43D03">
      <w:tab/>
    </w:r>
    <w:r w:rsidR="00C43D03">
      <w:tab/>
    </w:r>
    <w:r>
      <w:fldChar w:fldCharType="begin"/>
    </w:r>
    <w:r>
      <w:instrText xml:space="preserve"> PAGE   \* MERGEFORMAT </w:instrText>
    </w:r>
    <w:r>
      <w:fldChar w:fldCharType="separate"/>
    </w:r>
    <w:r w:rsidR="007E60C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09018" w14:textId="77777777" w:rsidR="00753275" w:rsidRDefault="00753275" w:rsidP="00753275">
      <w:r>
        <w:separator/>
      </w:r>
    </w:p>
  </w:footnote>
  <w:footnote w:type="continuationSeparator" w:id="0">
    <w:p w14:paraId="6E909019" w14:textId="77777777" w:rsidR="00753275" w:rsidRDefault="00753275" w:rsidP="0075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444"/>
    <w:multiLevelType w:val="hybridMultilevel"/>
    <w:tmpl w:val="DF2AF61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683150"/>
    <w:multiLevelType w:val="hybridMultilevel"/>
    <w:tmpl w:val="EBC8F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74DE"/>
    <w:multiLevelType w:val="hybridMultilevel"/>
    <w:tmpl w:val="82767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23949"/>
    <w:multiLevelType w:val="hybridMultilevel"/>
    <w:tmpl w:val="0FDC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03"/>
    <w:rsid w:val="00020748"/>
    <w:rsid w:val="00057BD2"/>
    <w:rsid w:val="000613DB"/>
    <w:rsid w:val="00081F9C"/>
    <w:rsid w:val="000A2CF4"/>
    <w:rsid w:val="000E49A7"/>
    <w:rsid w:val="00102F83"/>
    <w:rsid w:val="0012742A"/>
    <w:rsid w:val="001911B1"/>
    <w:rsid w:val="001C34BA"/>
    <w:rsid w:val="002353B2"/>
    <w:rsid w:val="00286C9F"/>
    <w:rsid w:val="002F74A4"/>
    <w:rsid w:val="003E3BB8"/>
    <w:rsid w:val="00407BC1"/>
    <w:rsid w:val="00457F78"/>
    <w:rsid w:val="004E7478"/>
    <w:rsid w:val="005036A3"/>
    <w:rsid w:val="00527599"/>
    <w:rsid w:val="0055033B"/>
    <w:rsid w:val="005D6F3B"/>
    <w:rsid w:val="00652A6A"/>
    <w:rsid w:val="006743E8"/>
    <w:rsid w:val="0069445B"/>
    <w:rsid w:val="006C3F12"/>
    <w:rsid w:val="006C782D"/>
    <w:rsid w:val="006E124A"/>
    <w:rsid w:val="006F210B"/>
    <w:rsid w:val="0071180F"/>
    <w:rsid w:val="00753275"/>
    <w:rsid w:val="0079034E"/>
    <w:rsid w:val="007E60CF"/>
    <w:rsid w:val="00817BDD"/>
    <w:rsid w:val="00820770"/>
    <w:rsid w:val="0083121A"/>
    <w:rsid w:val="00890207"/>
    <w:rsid w:val="00892CE1"/>
    <w:rsid w:val="008B654F"/>
    <w:rsid w:val="008E0DA4"/>
    <w:rsid w:val="00957D03"/>
    <w:rsid w:val="00961DB6"/>
    <w:rsid w:val="009751D3"/>
    <w:rsid w:val="00990DA3"/>
    <w:rsid w:val="009C6407"/>
    <w:rsid w:val="009E41D1"/>
    <w:rsid w:val="00A67B9E"/>
    <w:rsid w:val="00A96E34"/>
    <w:rsid w:val="00AE0A76"/>
    <w:rsid w:val="00AE673F"/>
    <w:rsid w:val="00AF3CB2"/>
    <w:rsid w:val="00B572F5"/>
    <w:rsid w:val="00B62B93"/>
    <w:rsid w:val="00B77BF7"/>
    <w:rsid w:val="00BC5A60"/>
    <w:rsid w:val="00BE6473"/>
    <w:rsid w:val="00C26419"/>
    <w:rsid w:val="00C43D03"/>
    <w:rsid w:val="00C64E03"/>
    <w:rsid w:val="00CE6D81"/>
    <w:rsid w:val="00DA131D"/>
    <w:rsid w:val="00DA4B89"/>
    <w:rsid w:val="00DC25D8"/>
    <w:rsid w:val="00DF194F"/>
    <w:rsid w:val="00DF6FAC"/>
    <w:rsid w:val="00E62655"/>
    <w:rsid w:val="00E84AF7"/>
    <w:rsid w:val="00ED264E"/>
    <w:rsid w:val="00EF5C03"/>
    <w:rsid w:val="00F22FFB"/>
    <w:rsid w:val="00F53EAE"/>
    <w:rsid w:val="00F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E908F2A"/>
  <w15:docId w15:val="{3482521A-164D-4915-8DD8-157DA527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4E03"/>
    <w:pPr>
      <w:spacing w:after="0" w:line="240" w:lineRule="auto"/>
    </w:pPr>
    <w:rPr>
      <w:rFonts w:ascii="Calibri" w:eastAsia="Calibri" w:hAnsi="Calibri" w:cs="Calibri"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4E03"/>
    <w:pPr>
      <w:spacing w:after="0" w:line="240" w:lineRule="auto"/>
    </w:pPr>
    <w:rPr>
      <w:rFonts w:ascii="Calibri" w:eastAsia="Calibri" w:hAnsi="Calibri" w:cs="Calibri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275"/>
    <w:rPr>
      <w:rFonts w:ascii="Calibri" w:eastAsia="Calibri" w:hAnsi="Calibri" w:cs="Calibri"/>
      <w:color w:val="00000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275"/>
    <w:rPr>
      <w:rFonts w:ascii="Calibri" w:eastAsia="Calibri" w:hAnsi="Calibri" w:cs="Calibri"/>
      <w:color w:val="000000"/>
      <w:szCs w:val="20"/>
      <w:lang w:val="en-US"/>
    </w:rPr>
  </w:style>
  <w:style w:type="table" w:styleId="TableGrid">
    <w:name w:val="Table Grid"/>
    <w:basedOn w:val="TableNormal"/>
    <w:uiPriority w:val="59"/>
    <w:rsid w:val="0075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D8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RMOW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Marie Morrison</cp:lastModifiedBy>
  <cp:revision>2</cp:revision>
  <cp:lastPrinted>2014-11-27T14:41:00Z</cp:lastPrinted>
  <dcterms:created xsi:type="dcterms:W3CDTF">2019-10-15T00:15:00Z</dcterms:created>
  <dcterms:modified xsi:type="dcterms:W3CDTF">2019-10-15T00:15:00Z</dcterms:modified>
</cp:coreProperties>
</file>