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2B2C9" w14:textId="77777777" w:rsidR="005E2731" w:rsidRDefault="00706AD7" w:rsidP="005E2731">
      <w:pPr>
        <w:spacing w:after="0"/>
        <w:ind w:left="360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15AC0E" wp14:editId="22769477">
                <wp:simplePos x="0" y="0"/>
                <wp:positionH relativeFrom="column">
                  <wp:posOffset>182880</wp:posOffset>
                </wp:positionH>
                <wp:positionV relativeFrom="paragraph">
                  <wp:posOffset>-121920</wp:posOffset>
                </wp:positionV>
                <wp:extent cx="6572250" cy="8961120"/>
                <wp:effectExtent l="19050" t="95250" r="95250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96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chemeClr val="tx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5640B0A" w14:textId="77777777" w:rsidR="00501AE1" w:rsidRPr="00501AE1" w:rsidRDefault="00501AE1" w:rsidP="009465EC">
                            <w:pPr>
                              <w:spacing w:after="0"/>
                              <w:ind w:left="36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A084658" w14:textId="77777777" w:rsidR="00DE7533" w:rsidRPr="00362CEB" w:rsidRDefault="00DE7533" w:rsidP="00DE7533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62CEB">
                              <w:rPr>
                                <w:b/>
                                <w:sz w:val="48"/>
                                <w:szCs w:val="48"/>
                              </w:rPr>
                              <w:t>Are You Currently Without a Permanent Home?</w:t>
                            </w:r>
                          </w:p>
                          <w:p w14:paraId="7A7F4AEC" w14:textId="77777777" w:rsidR="009465EC" w:rsidRPr="00501AE1" w:rsidRDefault="002B35C5" w:rsidP="00DE7533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501AE1">
                              <w:rPr>
                                <w:b/>
                                <w:sz w:val="64"/>
                                <w:szCs w:val="64"/>
                              </w:rPr>
                              <w:t>SURVEY IN KITCHENER/WATERLOO</w:t>
                            </w:r>
                          </w:p>
                          <w:p w14:paraId="006A3F57" w14:textId="77777777" w:rsidR="00DE7533" w:rsidRDefault="00DE7533" w:rsidP="00DE7533">
                            <w:pPr>
                              <w:spacing w:after="0"/>
                              <w:ind w:firstLine="3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14:paraId="070CACF9" w14:textId="77777777" w:rsidR="00DE7533" w:rsidRPr="00362CEB" w:rsidRDefault="00DE7533" w:rsidP="00DE7533">
                            <w:pPr>
                              <w:spacing w:after="0"/>
                              <w:ind w:firstLine="3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Are you…</w:t>
                            </w:r>
                          </w:p>
                          <w:p w14:paraId="0C548110" w14:textId="77777777" w:rsidR="00DE7533" w:rsidRPr="00362CEB" w:rsidRDefault="00DE7533" w:rsidP="00DE7533">
                            <w:pPr>
                              <w:spacing w:after="0"/>
                              <w:ind w:firstLine="360"/>
                              <w:rPr>
                                <w:sz w:val="28"/>
                                <w:szCs w:val="28"/>
                              </w:rPr>
                            </w:pPr>
                            <w:r w:rsidRPr="00362CEB">
                              <w:rPr>
                                <w:sz w:val="28"/>
                                <w:szCs w:val="28"/>
                              </w:rPr>
                              <w:t>Sleeping at a shelter? Sleeping outside or on the street? Couch surfing?</w:t>
                            </w:r>
                          </w:p>
                          <w:p w14:paraId="20E7EF0F" w14:textId="77777777" w:rsidR="002B35C5" w:rsidRDefault="002B35C5" w:rsidP="002B35C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CCAE308" w14:textId="77777777" w:rsidR="002B35C5" w:rsidRPr="002B35C5" w:rsidRDefault="002B35C5" w:rsidP="002B35C5">
                            <w:pPr>
                              <w:spacing w:after="0"/>
                              <w:ind w:left="3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B35C5">
                              <w:rPr>
                                <w:b/>
                                <w:sz w:val="36"/>
                                <w:szCs w:val="36"/>
                              </w:rPr>
                              <w:t>If Y</w:t>
                            </w:r>
                            <w:r w:rsidR="00305DCB">
                              <w:rPr>
                                <w:b/>
                                <w:sz w:val="36"/>
                                <w:szCs w:val="36"/>
                              </w:rPr>
                              <w:t>ES</w:t>
                            </w:r>
                            <w:r w:rsidRPr="002B35C5">
                              <w:rPr>
                                <w:b/>
                                <w:sz w:val="36"/>
                                <w:szCs w:val="36"/>
                              </w:rPr>
                              <w:t>…</w:t>
                            </w:r>
                          </w:p>
                          <w:p w14:paraId="0E74A488" w14:textId="77777777" w:rsidR="002B35C5" w:rsidRDefault="002B35C5" w:rsidP="002B35C5">
                            <w:pPr>
                              <w:spacing w:after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You will be asked to participate in a short survey about your health and housing needs sometime between November 28 and </w:t>
                            </w:r>
                            <w:r w:rsidR="00444880" w:rsidRPr="002B35C5">
                              <w:rPr>
                                <w:sz w:val="28"/>
                                <w:szCs w:val="28"/>
                              </w:rPr>
                              <w:t xml:space="preserve">December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55541D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BD89F98" w14:textId="77777777" w:rsidR="002B35C5" w:rsidRPr="00501AE1" w:rsidRDefault="002B35C5" w:rsidP="002B35C5">
                            <w:pPr>
                              <w:spacing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6F47D0" w14:textId="77777777" w:rsidR="0055541D" w:rsidRDefault="009465EC" w:rsidP="002B35C5">
                            <w:pPr>
                              <w:spacing w:after="0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B35C5">
                              <w:rPr>
                                <w:b/>
                                <w:sz w:val="28"/>
                                <w:szCs w:val="28"/>
                              </w:rPr>
                              <w:t>The survey take</w:t>
                            </w:r>
                            <w:r w:rsidR="00AF2AC4" w:rsidRPr="002B35C5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Pr="002B35C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about 10 minutes and participation is completely voluntary.  </w:t>
                            </w:r>
                          </w:p>
                          <w:p w14:paraId="3822B5E1" w14:textId="77777777" w:rsidR="0055541D" w:rsidRDefault="0055541D" w:rsidP="002B35C5">
                            <w:pPr>
                              <w:spacing w:after="0"/>
                              <w:ind w:left="36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6A83EDF" w14:textId="77777777" w:rsidR="0055541D" w:rsidRPr="0055541D" w:rsidRDefault="0055541D" w:rsidP="002B35C5">
                            <w:pPr>
                              <w:spacing w:after="0"/>
                              <w:ind w:left="3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5541D">
                              <w:rPr>
                                <w:b/>
                                <w:sz w:val="36"/>
                                <w:szCs w:val="36"/>
                              </w:rPr>
                              <w:t>When and Where?</w:t>
                            </w:r>
                          </w:p>
                          <w:p w14:paraId="1F80CB74" w14:textId="77777777" w:rsidR="00B935F1" w:rsidRDefault="0055541D" w:rsidP="00B935F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120" w:after="0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  <w:r w:rsidRPr="00B935F1">
                              <w:rPr>
                                <w:sz w:val="28"/>
                                <w:szCs w:val="28"/>
                              </w:rPr>
                              <w:t xml:space="preserve">Friday, November 28 </w:t>
                            </w:r>
                            <w:r w:rsidR="00B935F1" w:rsidRPr="00B935F1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935F1">
                              <w:rPr>
                                <w:sz w:val="28"/>
                                <w:szCs w:val="28"/>
                              </w:rPr>
                              <w:t>St. John’s Kitchen from 9am-2pm</w:t>
                            </w:r>
                          </w:p>
                          <w:p w14:paraId="2B09DDD6" w14:textId="77777777" w:rsidR="0055541D" w:rsidRPr="00B935F1" w:rsidRDefault="0055541D" w:rsidP="00B935F1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120" w:after="0"/>
                              <w:ind w:left="1080"/>
                              <w:rPr>
                                <w:sz w:val="28"/>
                                <w:szCs w:val="28"/>
                              </w:rPr>
                            </w:pPr>
                            <w:r w:rsidRPr="00B935F1">
                              <w:rPr>
                                <w:sz w:val="28"/>
                                <w:szCs w:val="28"/>
                              </w:rPr>
                              <w:t xml:space="preserve">Sunday, Nov 30 </w:t>
                            </w:r>
                            <w:r w:rsidR="00B935F1" w:rsidRPr="00B935F1"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B935F1">
                              <w:rPr>
                                <w:sz w:val="28"/>
                                <w:szCs w:val="28"/>
                              </w:rPr>
                              <w:t>All emergency shelters</w:t>
                            </w:r>
                          </w:p>
                          <w:p w14:paraId="3490132A" w14:textId="77777777" w:rsidR="0055541D" w:rsidRDefault="0055541D" w:rsidP="0055541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12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Monday, Dec 1 </w:t>
                            </w:r>
                          </w:p>
                          <w:p w14:paraId="163C037C" w14:textId="77777777" w:rsidR="0055541D" w:rsidRDefault="0055541D" w:rsidP="0055541D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120"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 the streets between 5:00 am-7:00 am</w:t>
                            </w:r>
                          </w:p>
                          <w:p w14:paraId="175E5BA1" w14:textId="77777777" w:rsidR="00305DCB" w:rsidRPr="00305DCB" w:rsidRDefault="0055541D" w:rsidP="00305DCB">
                            <w:pPr>
                              <w:pStyle w:val="ListParagraph"/>
                              <w:numPr>
                                <w:ilvl w:val="1"/>
                                <w:numId w:val="3"/>
                              </w:numPr>
                              <w:spacing w:before="120"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541D">
                              <w:rPr>
                                <w:sz w:val="28"/>
                                <w:szCs w:val="28"/>
                              </w:rPr>
                              <w:t>All emergency shelters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9EDF014" w14:textId="77777777" w:rsidR="00305DCB" w:rsidRPr="00305DCB" w:rsidRDefault="00305DCB" w:rsidP="0055541D">
                            <w:pPr>
                              <w:spacing w:before="120" w:after="0"/>
                              <w:ind w:firstLine="3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81FF8C5" w14:textId="77777777" w:rsidR="0055541D" w:rsidRPr="0055541D" w:rsidRDefault="0055541D" w:rsidP="0055541D">
                            <w:pPr>
                              <w:spacing w:before="120" w:after="0"/>
                              <w:ind w:firstLine="360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5541D">
                              <w:rPr>
                                <w:b/>
                                <w:sz w:val="36"/>
                                <w:szCs w:val="36"/>
                              </w:rPr>
                              <w:t>Why?</w:t>
                            </w:r>
                          </w:p>
                          <w:p w14:paraId="5D977EAC" w14:textId="77777777" w:rsidR="00940E05" w:rsidRDefault="0055541D" w:rsidP="00940E05">
                            <w:pPr>
                              <w:spacing w:after="0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The surveys will be used to </w:t>
                            </w:r>
                            <w:r w:rsidR="009465EC" w:rsidRPr="002B35C5">
                              <w:rPr>
                                <w:sz w:val="28"/>
                                <w:szCs w:val="28"/>
                              </w:rPr>
                              <w:t xml:space="preserve">understand our community’s housing and service needs and to </w:t>
                            </w:r>
                            <w:r w:rsidR="00940E05">
                              <w:rPr>
                                <w:sz w:val="28"/>
                                <w:szCs w:val="28"/>
                              </w:rPr>
                              <w:t>help prioritize housing supports over the 2014/15 winter season.</w:t>
                            </w:r>
                            <w:r w:rsidR="00B935F1" w:rsidRPr="00B935F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17E375E9" w14:textId="77777777" w:rsidR="00F50CF8" w:rsidRDefault="00F50CF8" w:rsidP="00940E05">
                            <w:pPr>
                              <w:spacing w:after="0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C2F34EE" w14:textId="77777777" w:rsidR="009465EC" w:rsidRDefault="009465EC" w:rsidP="00940E05">
                            <w:pPr>
                              <w:spacing w:after="0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Many thanks in advance to all who choose to participate!</w:t>
                            </w:r>
                          </w:p>
                          <w:p w14:paraId="0A0E344E" w14:textId="77777777" w:rsidR="00DE7533" w:rsidRDefault="00DE7533" w:rsidP="00940E05">
                            <w:pPr>
                              <w:spacing w:after="0"/>
                              <w:ind w:left="36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DF93D65" w14:textId="77777777" w:rsidR="00B935F1" w:rsidRDefault="00940E05" w:rsidP="00B935F1">
                            <w:pPr>
                              <w:spacing w:after="0" w:line="240" w:lineRule="auto"/>
                              <w:ind w:firstLine="274"/>
                              <w:rPr>
                                <w:noProof/>
                              </w:rPr>
                            </w:pPr>
                            <w:r w:rsidRPr="00940E05">
                              <w:rPr>
                                <w:noProof/>
                              </w:rPr>
                              <w:t xml:space="preserve">  </w:t>
                            </w:r>
                            <w:r w:rsidR="00B935F1">
                              <w:rPr>
                                <w:noProof/>
                              </w:rPr>
                              <w:t xml:space="preserve">                 </w:t>
                            </w:r>
                            <w:r w:rsidR="00825C0F">
                              <w:rPr>
                                <w:noProof/>
                              </w:rPr>
                              <w:drawing>
                                <wp:inline distT="0" distB="0" distL="0" distR="0" wp14:anchorId="6D67AF4B" wp14:editId="3DBCBC71">
                                  <wp:extent cx="1026483" cy="510540"/>
                                  <wp:effectExtent l="0" t="0" r="2540" b="381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483" cy="5105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35F1">
                              <w:rPr>
                                <w:noProof/>
                              </w:rPr>
                              <w:t xml:space="preserve">   </w:t>
                            </w:r>
                            <w:r w:rsidR="00F50CF8">
                              <w:rPr>
                                <w:noProof/>
                              </w:rPr>
                              <w:drawing>
                                <wp:inline distT="0" distB="0" distL="0" distR="0" wp14:anchorId="0C961FFC" wp14:editId="7655AD5B">
                                  <wp:extent cx="1003876" cy="846748"/>
                                  <wp:effectExtent l="0" t="0" r="6350" b="0"/>
                                  <wp:docPr id="21532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32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2133" cy="845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35F1">
                              <w:rPr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4FE87FB5" wp14:editId="25782224">
                                  <wp:extent cx="1005840" cy="840497"/>
                                  <wp:effectExtent l="0" t="0" r="381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8596" cy="842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50CF8" w:rsidRPr="00F50CF8">
                              <w:rPr>
                                <w:noProof/>
                              </w:rPr>
                              <w:t xml:space="preserve"> </w:t>
                            </w:r>
                            <w:r w:rsidR="00B935F1">
                              <w:rPr>
                                <w:noProof/>
                              </w:rPr>
                              <w:t xml:space="preserve">  </w:t>
                            </w:r>
                            <w:r w:rsidR="00825C0F">
                              <w:rPr>
                                <w:noProof/>
                              </w:rPr>
                              <w:drawing>
                                <wp:inline distT="0" distB="0" distL="0" distR="0" wp14:anchorId="0CC27B53" wp14:editId="1C01D421">
                                  <wp:extent cx="1432560" cy="530578"/>
                                  <wp:effectExtent l="0" t="0" r="0" b="3175"/>
                                  <wp:docPr id="21515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15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027" cy="5288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DB53A36" w14:textId="77777777" w:rsidR="00940E05" w:rsidRDefault="00B935F1" w:rsidP="00B935F1">
                            <w:pPr>
                              <w:spacing w:after="0" w:line="240" w:lineRule="auto"/>
                              <w:ind w:firstLine="274"/>
                            </w:pPr>
                            <w:r>
                              <w:rPr>
                                <w:noProof/>
                              </w:rPr>
                              <w:t xml:space="preserve">     </w:t>
                            </w:r>
                            <w:r w:rsidRPr="00940E05">
                              <w:rPr>
                                <w:noProof/>
                              </w:rPr>
                              <w:drawing>
                                <wp:inline distT="0" distB="0" distL="0" distR="0" wp14:anchorId="0D33B994" wp14:editId="1463101A">
                                  <wp:extent cx="1173480" cy="635492"/>
                                  <wp:effectExtent l="0" t="0" r="7620" b="0"/>
                                  <wp:docPr id="21511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11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731" cy="6377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6D64CD" wp14:editId="7AC0DE84">
                                  <wp:extent cx="1022208" cy="510540"/>
                                  <wp:effectExtent l="0" t="0" r="6985" b="3810"/>
                                  <wp:docPr id="21506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06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6285" cy="5125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56A2F" wp14:editId="3A676D35">
                                  <wp:extent cx="1409700" cy="506611"/>
                                  <wp:effectExtent l="0" t="0" r="0" b="8255"/>
                                  <wp:docPr id="21514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14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7630" cy="5058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D565D1" wp14:editId="11AFDB6B">
                                  <wp:extent cx="2179320" cy="372148"/>
                                  <wp:effectExtent l="0" t="0" r="0" b="8890"/>
                                  <wp:docPr id="5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25" name="Pictur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9320" cy="372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5AC0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.4pt;margin-top:-9.6pt;width:517.5pt;height:7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vsYlQIAAF0FAAAOAAAAZHJzL2Uyb0RvYy54bWysVMtu2zAQvBfoPxC8N3okcRwhcpAmTVEg&#10;fQBJ0fOaoiyiFMmStKXk67tc2a6TAi1QVAeBj+VwZ3aWF5djr9lG+qCsqXlxlHMmjbCNMquaf324&#10;fTPnLEQwDWhrZM0fZeCXi9evLgZXydJ2VjfSMwQxoRpczbsYXZVlQXSyh3BknTS42VrfQ8SpX2WN&#10;hwHRe52VeT7LBusb562QIeDqzbTJF4TftlLEz20bZGS65phbpL+n/zL9s8UFVCsPrlNimwb8QxY9&#10;KIOX7qFuIAJbe/UbVK+Et8G28UjYPrNtq4QkDsimyF+wue/ASeKC4gS3lyn8P1jxafPFM9XUvOTM&#10;QI8lepBjZG/tyI6TOoMLFQbdOwyLIy5jlYlpcHdWfA/M2OsOzEpeeW+HTkKD2RXpZHZwdMIJCWQ5&#10;fLQNXgPraAlobH2fpEMxGKJjlR73lUmpCFycnZ6V5SluCdybn8+KoqTaZVDtjjsf4ntpe5YGNfdY&#10;eoKHzV2IKR2odiHptmC1am6V1jTxq+W19mwDaJNb+ojBizBt2FDz43mR55MEzzCSZeUeJY4lxeh1&#10;j3wnZDyH3+Q5XEdnTus7KuT6BEHZPsuwVxH7RKse6R+gJL3fmYZcHEHpaYxUtUm8JHUA8id91whx&#10;3zUDa1RSqMjPzmbHHGfYD8X8fIJloFfYySJ6zryN31TsyIapJCTV32me/oElVKBdBxPvfSAm/Jy7&#10;3eVKShzQIFMlH02OiuNy3Jp0aZtHtBfmTB7CNwkHnfVPnA3Y3zUPP9bgJWf6g0GLnhcnJ+lBoMkJ&#10;2gsn/nBnebgDRiBUzSNn0/A6To/I2nm16pKapI6xV2jrVpHhkv+nrLbNgD1MfLbvTXokDucU9etV&#10;XPwEAAD//wMAUEsDBBQABgAIAAAAIQALZ+z84AAAAAwBAAAPAAAAZHJzL2Rvd25yZXYueG1sTI9B&#10;T8MwDIXvSPyHyEjctmStNLbSdEJMIK4rSGi3rPHSisapmmzr/j3eCW7289N7n8vN5HtxxjF2gTQs&#10;5goEUhNsR07D1+fbbAUiJkPW9IFQwxUjbKr7u9IUNlxoh+c6OcEhFAujoU1pKKSMTYvexHkYkPh2&#10;DKM3idfRSTuaC4f7XmZKLaU3HXFDawZ8bbH5qU9eQ62O2323DdPuY+/Su3vqvnO8av34ML08g0g4&#10;pT8z3PAZHSpmOoQT2Sh6DdmKyZOG2WKdgbgZ1DJn6cBTvs4UyKqU/5+ofgEAAP//AwBQSwECLQAU&#10;AAYACAAAACEAtoM4kv4AAADhAQAAEwAAAAAAAAAAAAAAAAAAAAAAW0NvbnRlbnRfVHlwZXNdLnht&#10;bFBLAQItABQABgAIAAAAIQA4/SH/1gAAAJQBAAALAAAAAAAAAAAAAAAAAC8BAABfcmVscy8ucmVs&#10;c1BLAQItABQABgAIAAAAIQCuSvsYlQIAAF0FAAAOAAAAAAAAAAAAAAAAAC4CAABkcnMvZTJvRG9j&#10;LnhtbFBLAQItABQABgAIAAAAIQALZ+z84AAAAAwBAAAPAAAAAAAAAAAAAAAAAO8EAABkcnMvZG93&#10;bnJldi54bWxQSwUGAAAAAAQABADzAAAA/AUAAAAA&#10;" strokecolor="#1f497d [3215]" strokeweight="3pt">
                <v:shadow on="t" color="#0f243e [1615]" opacity=".5" offset="6pt,-6pt"/>
                <v:textbox>
                  <w:txbxContent>
                    <w:p w14:paraId="25640B0A" w14:textId="77777777" w:rsidR="00501AE1" w:rsidRPr="00501AE1" w:rsidRDefault="00501AE1" w:rsidP="009465EC">
                      <w:pPr>
                        <w:spacing w:after="0"/>
                        <w:ind w:left="36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A084658" w14:textId="77777777" w:rsidR="00DE7533" w:rsidRPr="00362CEB" w:rsidRDefault="00DE7533" w:rsidP="00DE7533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62CEB">
                        <w:rPr>
                          <w:b/>
                          <w:sz w:val="48"/>
                          <w:szCs w:val="48"/>
                        </w:rPr>
                        <w:t>Are You Currently Without a Permanent Home?</w:t>
                      </w:r>
                    </w:p>
                    <w:p w14:paraId="7A7F4AEC" w14:textId="77777777" w:rsidR="009465EC" w:rsidRPr="00501AE1" w:rsidRDefault="002B35C5" w:rsidP="00DE7533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  <w:ind w:left="360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501AE1">
                        <w:rPr>
                          <w:b/>
                          <w:sz w:val="64"/>
                          <w:szCs w:val="64"/>
                        </w:rPr>
                        <w:t>SURVEY IN KITCHENER/WATERLOO</w:t>
                      </w:r>
                    </w:p>
                    <w:p w14:paraId="006A3F57" w14:textId="77777777" w:rsidR="00DE7533" w:rsidRDefault="00DE7533" w:rsidP="00DE7533">
                      <w:pPr>
                        <w:spacing w:after="0"/>
                        <w:ind w:firstLine="360"/>
                        <w:rPr>
                          <w:b/>
                          <w:sz w:val="36"/>
                          <w:szCs w:val="36"/>
                        </w:rPr>
                      </w:pPr>
                    </w:p>
                    <w:p w14:paraId="070CACF9" w14:textId="77777777" w:rsidR="00DE7533" w:rsidRPr="00362CEB" w:rsidRDefault="00DE7533" w:rsidP="00DE7533">
                      <w:pPr>
                        <w:spacing w:after="0"/>
                        <w:ind w:firstLine="360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Are you…</w:t>
                      </w:r>
                    </w:p>
                    <w:p w14:paraId="0C548110" w14:textId="77777777" w:rsidR="00DE7533" w:rsidRPr="00362CEB" w:rsidRDefault="00DE7533" w:rsidP="00DE7533">
                      <w:pPr>
                        <w:spacing w:after="0"/>
                        <w:ind w:firstLine="360"/>
                        <w:rPr>
                          <w:sz w:val="28"/>
                          <w:szCs w:val="28"/>
                        </w:rPr>
                      </w:pPr>
                      <w:r w:rsidRPr="00362CEB">
                        <w:rPr>
                          <w:sz w:val="28"/>
                          <w:szCs w:val="28"/>
                        </w:rPr>
                        <w:t>Sleeping at a shelter? Sleeping outside or on the street? Couch surfing?</w:t>
                      </w:r>
                    </w:p>
                    <w:p w14:paraId="20E7EF0F" w14:textId="77777777" w:rsidR="002B35C5" w:rsidRDefault="002B35C5" w:rsidP="002B35C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14:paraId="7CCAE308" w14:textId="77777777" w:rsidR="002B35C5" w:rsidRPr="002B35C5" w:rsidRDefault="002B35C5" w:rsidP="002B35C5">
                      <w:pPr>
                        <w:spacing w:after="0"/>
                        <w:ind w:left="360"/>
                        <w:rPr>
                          <w:b/>
                          <w:sz w:val="36"/>
                          <w:szCs w:val="36"/>
                        </w:rPr>
                      </w:pPr>
                      <w:r w:rsidRPr="002B35C5">
                        <w:rPr>
                          <w:b/>
                          <w:sz w:val="36"/>
                          <w:szCs w:val="36"/>
                        </w:rPr>
                        <w:t>If Y</w:t>
                      </w:r>
                      <w:r w:rsidR="00305DCB">
                        <w:rPr>
                          <w:b/>
                          <w:sz w:val="36"/>
                          <w:szCs w:val="36"/>
                        </w:rPr>
                        <w:t>ES</w:t>
                      </w:r>
                      <w:r w:rsidRPr="002B35C5">
                        <w:rPr>
                          <w:b/>
                          <w:sz w:val="36"/>
                          <w:szCs w:val="36"/>
                        </w:rPr>
                        <w:t>…</w:t>
                      </w:r>
                    </w:p>
                    <w:p w14:paraId="0E74A488" w14:textId="77777777" w:rsidR="002B35C5" w:rsidRDefault="002B35C5" w:rsidP="002B35C5">
                      <w:pPr>
                        <w:spacing w:after="0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You will be asked to participate in a short survey about your health and housing needs sometime between November 28 and </w:t>
                      </w:r>
                      <w:r w:rsidR="00444880" w:rsidRPr="002B35C5">
                        <w:rPr>
                          <w:sz w:val="28"/>
                          <w:szCs w:val="28"/>
                        </w:rPr>
                        <w:t xml:space="preserve">December 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55541D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2BD89F98" w14:textId="77777777" w:rsidR="002B35C5" w:rsidRPr="00501AE1" w:rsidRDefault="002B35C5" w:rsidP="002B35C5">
                      <w:pPr>
                        <w:spacing w:after="0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14:paraId="306F47D0" w14:textId="77777777" w:rsidR="0055541D" w:rsidRDefault="009465EC" w:rsidP="002B35C5">
                      <w:pPr>
                        <w:spacing w:after="0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  <w:r w:rsidRPr="002B35C5">
                        <w:rPr>
                          <w:b/>
                          <w:sz w:val="28"/>
                          <w:szCs w:val="28"/>
                        </w:rPr>
                        <w:t>The survey take</w:t>
                      </w:r>
                      <w:r w:rsidR="00AF2AC4" w:rsidRPr="002B35C5"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 w:rsidRPr="002B35C5">
                        <w:rPr>
                          <w:b/>
                          <w:sz w:val="28"/>
                          <w:szCs w:val="28"/>
                        </w:rPr>
                        <w:t xml:space="preserve"> about 10 minutes and participation is completely voluntary.  </w:t>
                      </w:r>
                    </w:p>
                    <w:p w14:paraId="3822B5E1" w14:textId="77777777" w:rsidR="0055541D" w:rsidRDefault="0055541D" w:rsidP="002B35C5">
                      <w:pPr>
                        <w:spacing w:after="0"/>
                        <w:ind w:left="360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6A83EDF" w14:textId="77777777" w:rsidR="0055541D" w:rsidRPr="0055541D" w:rsidRDefault="0055541D" w:rsidP="002B35C5">
                      <w:pPr>
                        <w:spacing w:after="0"/>
                        <w:ind w:left="360"/>
                        <w:rPr>
                          <w:b/>
                          <w:sz w:val="36"/>
                          <w:szCs w:val="36"/>
                        </w:rPr>
                      </w:pPr>
                      <w:r w:rsidRPr="0055541D">
                        <w:rPr>
                          <w:b/>
                          <w:sz w:val="36"/>
                          <w:szCs w:val="36"/>
                        </w:rPr>
                        <w:t>When and Where?</w:t>
                      </w:r>
                    </w:p>
                    <w:p w14:paraId="1F80CB74" w14:textId="77777777" w:rsidR="00B935F1" w:rsidRDefault="0055541D" w:rsidP="00B935F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120" w:after="0"/>
                        <w:ind w:left="1080"/>
                        <w:rPr>
                          <w:sz w:val="28"/>
                          <w:szCs w:val="28"/>
                        </w:rPr>
                      </w:pPr>
                      <w:r w:rsidRPr="00B935F1">
                        <w:rPr>
                          <w:sz w:val="28"/>
                          <w:szCs w:val="28"/>
                        </w:rPr>
                        <w:t xml:space="preserve">Friday, November 28 </w:t>
                      </w:r>
                      <w:r w:rsidR="00B935F1" w:rsidRPr="00B935F1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B935F1">
                        <w:rPr>
                          <w:sz w:val="28"/>
                          <w:szCs w:val="28"/>
                        </w:rPr>
                        <w:t>St. John’s Kitchen from 9am-2pm</w:t>
                      </w:r>
                    </w:p>
                    <w:p w14:paraId="2B09DDD6" w14:textId="77777777" w:rsidR="0055541D" w:rsidRPr="00B935F1" w:rsidRDefault="0055541D" w:rsidP="00B935F1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120" w:after="0"/>
                        <w:ind w:left="1080"/>
                        <w:rPr>
                          <w:sz w:val="28"/>
                          <w:szCs w:val="28"/>
                        </w:rPr>
                      </w:pPr>
                      <w:r w:rsidRPr="00B935F1">
                        <w:rPr>
                          <w:sz w:val="28"/>
                          <w:szCs w:val="28"/>
                        </w:rPr>
                        <w:t xml:space="preserve">Sunday, Nov 30 </w:t>
                      </w:r>
                      <w:r w:rsidR="00B935F1" w:rsidRPr="00B935F1"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B935F1">
                        <w:rPr>
                          <w:sz w:val="28"/>
                          <w:szCs w:val="28"/>
                        </w:rPr>
                        <w:t>All emergency shelters</w:t>
                      </w:r>
                    </w:p>
                    <w:p w14:paraId="3490132A" w14:textId="77777777" w:rsidR="0055541D" w:rsidRDefault="0055541D" w:rsidP="0055541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120"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Monday, Dec 1 </w:t>
                      </w:r>
                    </w:p>
                    <w:p w14:paraId="163C037C" w14:textId="77777777" w:rsidR="0055541D" w:rsidRDefault="0055541D" w:rsidP="0055541D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120"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 the streets between 5:00 am-7:00 am</w:t>
                      </w:r>
                    </w:p>
                    <w:p w14:paraId="175E5BA1" w14:textId="77777777" w:rsidR="00305DCB" w:rsidRPr="00305DCB" w:rsidRDefault="0055541D" w:rsidP="00305DCB">
                      <w:pPr>
                        <w:pStyle w:val="ListParagraph"/>
                        <w:numPr>
                          <w:ilvl w:val="1"/>
                          <w:numId w:val="3"/>
                        </w:numPr>
                        <w:spacing w:before="120" w:after="0"/>
                        <w:rPr>
                          <w:b/>
                          <w:sz w:val="28"/>
                          <w:szCs w:val="28"/>
                        </w:rPr>
                      </w:pPr>
                      <w:r w:rsidRPr="0055541D">
                        <w:rPr>
                          <w:sz w:val="28"/>
                          <w:szCs w:val="28"/>
                        </w:rPr>
                        <w:t>All emergency shelters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9EDF014" w14:textId="77777777" w:rsidR="00305DCB" w:rsidRPr="00305DCB" w:rsidRDefault="00305DCB" w:rsidP="0055541D">
                      <w:pPr>
                        <w:spacing w:before="120" w:after="0"/>
                        <w:ind w:firstLine="36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81FF8C5" w14:textId="77777777" w:rsidR="0055541D" w:rsidRPr="0055541D" w:rsidRDefault="0055541D" w:rsidP="0055541D">
                      <w:pPr>
                        <w:spacing w:before="120" w:after="0"/>
                        <w:ind w:firstLine="360"/>
                        <w:rPr>
                          <w:b/>
                          <w:sz w:val="36"/>
                          <w:szCs w:val="36"/>
                        </w:rPr>
                      </w:pPr>
                      <w:r w:rsidRPr="0055541D">
                        <w:rPr>
                          <w:b/>
                          <w:sz w:val="36"/>
                          <w:szCs w:val="36"/>
                        </w:rPr>
                        <w:t>Why?</w:t>
                      </w:r>
                    </w:p>
                    <w:p w14:paraId="5D977EAC" w14:textId="77777777" w:rsidR="00940E05" w:rsidRDefault="0055541D" w:rsidP="00940E05">
                      <w:pPr>
                        <w:spacing w:after="0"/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The surveys will be used to </w:t>
                      </w:r>
                      <w:r w:rsidR="009465EC" w:rsidRPr="002B35C5">
                        <w:rPr>
                          <w:sz w:val="28"/>
                          <w:szCs w:val="28"/>
                        </w:rPr>
                        <w:t xml:space="preserve">understand our community’s housing and service needs and to </w:t>
                      </w:r>
                      <w:r w:rsidR="00940E05">
                        <w:rPr>
                          <w:sz w:val="28"/>
                          <w:szCs w:val="28"/>
                        </w:rPr>
                        <w:t>help prioritize housing supports over the 2014/15 winter season.</w:t>
                      </w:r>
                      <w:r w:rsidR="00B935F1" w:rsidRPr="00B935F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17E375E9" w14:textId="77777777" w:rsidR="00F50CF8" w:rsidRDefault="00F50CF8" w:rsidP="00940E05">
                      <w:pPr>
                        <w:spacing w:after="0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0C2F34EE" w14:textId="77777777" w:rsidR="009465EC" w:rsidRDefault="009465EC" w:rsidP="00940E05">
                      <w:pPr>
                        <w:spacing w:after="0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Many thanks in advance to all who choose to participate!</w:t>
                      </w:r>
                    </w:p>
                    <w:p w14:paraId="0A0E344E" w14:textId="77777777" w:rsidR="00DE7533" w:rsidRDefault="00DE7533" w:rsidP="00940E05">
                      <w:pPr>
                        <w:spacing w:after="0"/>
                        <w:ind w:left="360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5DF93D65" w14:textId="77777777" w:rsidR="00B935F1" w:rsidRDefault="00940E05" w:rsidP="00B935F1">
                      <w:pPr>
                        <w:spacing w:after="0" w:line="240" w:lineRule="auto"/>
                        <w:ind w:firstLine="274"/>
                        <w:rPr>
                          <w:noProof/>
                        </w:rPr>
                      </w:pPr>
                      <w:r w:rsidRPr="00940E05">
                        <w:rPr>
                          <w:noProof/>
                        </w:rPr>
                        <w:t xml:space="preserve">  </w:t>
                      </w:r>
                      <w:r w:rsidR="00B935F1">
                        <w:rPr>
                          <w:noProof/>
                        </w:rPr>
                        <w:t xml:space="preserve">                 </w:t>
                      </w:r>
                      <w:r w:rsidR="00825C0F">
                        <w:rPr>
                          <w:noProof/>
                        </w:rPr>
                        <w:drawing>
                          <wp:inline distT="0" distB="0" distL="0" distR="0" wp14:anchorId="6D67AF4B" wp14:editId="3DBCBC71">
                            <wp:extent cx="1026483" cy="510540"/>
                            <wp:effectExtent l="0" t="0" r="2540" b="381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483" cy="5105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35F1">
                        <w:rPr>
                          <w:noProof/>
                        </w:rPr>
                        <w:t xml:space="preserve">   </w:t>
                      </w:r>
                      <w:r w:rsidR="00F50CF8">
                        <w:rPr>
                          <w:noProof/>
                        </w:rPr>
                        <w:drawing>
                          <wp:inline distT="0" distB="0" distL="0" distR="0" wp14:anchorId="0C961FFC" wp14:editId="7655AD5B">
                            <wp:extent cx="1003876" cy="846748"/>
                            <wp:effectExtent l="0" t="0" r="6350" b="0"/>
                            <wp:docPr id="21532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32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2133" cy="845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35F1">
                        <w:rPr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4FE87FB5" wp14:editId="25782224">
                            <wp:extent cx="1005840" cy="840497"/>
                            <wp:effectExtent l="0" t="0" r="381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8596" cy="842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50CF8" w:rsidRPr="00F50CF8">
                        <w:rPr>
                          <w:noProof/>
                        </w:rPr>
                        <w:t xml:space="preserve"> </w:t>
                      </w:r>
                      <w:r w:rsidR="00B935F1">
                        <w:rPr>
                          <w:noProof/>
                        </w:rPr>
                        <w:t xml:space="preserve">  </w:t>
                      </w:r>
                      <w:r w:rsidR="00825C0F">
                        <w:rPr>
                          <w:noProof/>
                        </w:rPr>
                        <w:drawing>
                          <wp:inline distT="0" distB="0" distL="0" distR="0" wp14:anchorId="0CC27B53" wp14:editId="1C01D421">
                            <wp:extent cx="1432560" cy="530578"/>
                            <wp:effectExtent l="0" t="0" r="0" b="3175"/>
                            <wp:docPr id="21515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15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027" cy="5288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DB53A36" w14:textId="77777777" w:rsidR="00940E05" w:rsidRDefault="00B935F1" w:rsidP="00B935F1">
                      <w:pPr>
                        <w:spacing w:after="0" w:line="240" w:lineRule="auto"/>
                        <w:ind w:firstLine="274"/>
                      </w:pPr>
                      <w:r>
                        <w:rPr>
                          <w:noProof/>
                        </w:rPr>
                        <w:t xml:space="preserve">     </w:t>
                      </w:r>
                      <w:r w:rsidRPr="00940E05">
                        <w:rPr>
                          <w:noProof/>
                        </w:rPr>
                        <w:drawing>
                          <wp:inline distT="0" distB="0" distL="0" distR="0" wp14:anchorId="0D33B994" wp14:editId="1463101A">
                            <wp:extent cx="1173480" cy="635492"/>
                            <wp:effectExtent l="0" t="0" r="7620" b="0"/>
                            <wp:docPr id="21511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11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731" cy="6377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76D64CD" wp14:editId="7AC0DE84">
                            <wp:extent cx="1022208" cy="510540"/>
                            <wp:effectExtent l="0" t="0" r="6985" b="3810"/>
                            <wp:docPr id="21506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06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6285" cy="5125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256A2F" wp14:editId="3A676D35">
                            <wp:extent cx="1409700" cy="506611"/>
                            <wp:effectExtent l="0" t="0" r="0" b="8255"/>
                            <wp:docPr id="21514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14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7630" cy="5058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CD565D1" wp14:editId="11AFDB6B">
                            <wp:extent cx="2179320" cy="372148"/>
                            <wp:effectExtent l="0" t="0" r="0" b="8890"/>
                            <wp:docPr id="5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525" name="Pictur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9320" cy="372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31C314" w14:textId="77777777" w:rsidR="005E2731" w:rsidRDefault="005E2731" w:rsidP="005E2731">
      <w:pPr>
        <w:spacing w:after="0"/>
        <w:ind w:left="360"/>
        <w:rPr>
          <w:sz w:val="28"/>
          <w:szCs w:val="28"/>
        </w:rPr>
      </w:pPr>
    </w:p>
    <w:sectPr w:rsidR="005E2731" w:rsidSect="005E2731">
      <w:footerReference w:type="default" r:id="rId18"/>
      <w:pgSz w:w="12240" w:h="15840"/>
      <w:pgMar w:top="720" w:right="108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DA28C" w14:textId="77777777" w:rsidR="00AF2AC4" w:rsidRDefault="00AF2AC4" w:rsidP="00AF2AC4">
      <w:pPr>
        <w:spacing w:after="0" w:line="240" w:lineRule="auto"/>
      </w:pPr>
      <w:r>
        <w:separator/>
      </w:r>
    </w:p>
  </w:endnote>
  <w:endnote w:type="continuationSeparator" w:id="0">
    <w:p w14:paraId="0B12B433" w14:textId="77777777" w:rsidR="00AF2AC4" w:rsidRDefault="00AF2AC4" w:rsidP="00AF2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EAECEE" w14:textId="77777777" w:rsidR="00AF2AC4" w:rsidRPr="00AF2AC4" w:rsidRDefault="00AF2AC4" w:rsidP="00AF2AC4">
    <w:pPr>
      <w:pStyle w:val="Footer"/>
    </w:pPr>
    <w:r>
      <w:t>1738897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A6AFA" w14:textId="77777777" w:rsidR="00AF2AC4" w:rsidRDefault="00AF2AC4" w:rsidP="00AF2AC4">
      <w:pPr>
        <w:spacing w:after="0" w:line="240" w:lineRule="auto"/>
      </w:pPr>
      <w:r>
        <w:separator/>
      </w:r>
    </w:p>
  </w:footnote>
  <w:footnote w:type="continuationSeparator" w:id="0">
    <w:p w14:paraId="06D683D2" w14:textId="77777777" w:rsidR="00AF2AC4" w:rsidRDefault="00AF2AC4" w:rsidP="00AF2A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2DDD"/>
    <w:multiLevelType w:val="hybridMultilevel"/>
    <w:tmpl w:val="D92E55B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5E0A79"/>
    <w:multiLevelType w:val="hybridMultilevel"/>
    <w:tmpl w:val="C97083F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6F4BBB"/>
    <w:multiLevelType w:val="hybridMultilevel"/>
    <w:tmpl w:val="1AC8D4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enu v:ext="edit" strokecolor="none [3215]" shadowcolor="none [1615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27"/>
    <w:rsid w:val="00002A21"/>
    <w:rsid w:val="00247A99"/>
    <w:rsid w:val="002B35C5"/>
    <w:rsid w:val="00305DCB"/>
    <w:rsid w:val="00327C85"/>
    <w:rsid w:val="003A7935"/>
    <w:rsid w:val="00405A92"/>
    <w:rsid w:val="00444880"/>
    <w:rsid w:val="00455805"/>
    <w:rsid w:val="00501AE1"/>
    <w:rsid w:val="00547F03"/>
    <w:rsid w:val="0055541D"/>
    <w:rsid w:val="00571586"/>
    <w:rsid w:val="00593BD8"/>
    <w:rsid w:val="005E2731"/>
    <w:rsid w:val="00706AD7"/>
    <w:rsid w:val="00825C0F"/>
    <w:rsid w:val="00897E9F"/>
    <w:rsid w:val="00940E05"/>
    <w:rsid w:val="009465EC"/>
    <w:rsid w:val="009E46D9"/>
    <w:rsid w:val="00AF2AC4"/>
    <w:rsid w:val="00B50408"/>
    <w:rsid w:val="00B935F1"/>
    <w:rsid w:val="00D14CF7"/>
    <w:rsid w:val="00D63BF7"/>
    <w:rsid w:val="00D65A92"/>
    <w:rsid w:val="00DA2527"/>
    <w:rsid w:val="00DE7533"/>
    <w:rsid w:val="00F5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strokecolor="none [3215]" shadowcolor="none [1615]"/>
    </o:shapedefaults>
    <o:shapelayout v:ext="edit">
      <o:idmap v:ext="edit" data="1"/>
    </o:shapelayout>
  </w:shapeDefaults>
  <w:decimalSymbol w:val="."/>
  <w:listSeparator w:val=","/>
  <w14:docId w14:val="582E24BB"/>
  <w15:docId w15:val="{EE939C76-9C43-4E32-B202-F7419AF1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5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C4"/>
  </w:style>
  <w:style w:type="paragraph" w:styleId="Footer">
    <w:name w:val="footer"/>
    <w:basedOn w:val="Normal"/>
    <w:link w:val="FooterChar"/>
    <w:uiPriority w:val="99"/>
    <w:unhideWhenUsed/>
    <w:rsid w:val="00AF2A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DB37D27389348844CB027E8124558" ma:contentTypeVersion="10" ma:contentTypeDescription="Create a new document." ma:contentTypeScope="" ma:versionID="d7947f28dbd57aaf70ed618ada4be207">
  <xsd:schema xmlns:xsd="http://www.w3.org/2001/XMLSchema" xmlns:xs="http://www.w3.org/2001/XMLSchema" xmlns:p="http://schemas.microsoft.com/office/2006/metadata/properties" xmlns:ns2="dafbecd6-5b90-4e30-a018-27bbbca06165" xmlns:ns3="4ebe5f28-4db5-4aba-81dd-ff20caa6c2c5" targetNamespace="http://schemas.microsoft.com/office/2006/metadata/properties" ma:root="true" ma:fieldsID="2562add59e0bc268fad39a751b0a6da2" ns2:_="" ns3:_="">
    <xsd:import namespace="dafbecd6-5b90-4e30-a018-27bbbca06165"/>
    <xsd:import namespace="4ebe5f28-4db5-4aba-81dd-ff20caa6c2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becd6-5b90-4e30-a018-27bbbca061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e5f28-4db5-4aba-81dd-ff20caa6c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DD264-D72C-4068-BE93-2FCE6AF452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fbecd6-5b90-4e30-a018-27bbbca06165"/>
    <ds:schemaRef ds:uri="4ebe5f28-4db5-4aba-81dd-ff20caa6c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E1E134-0DAC-4097-A89D-10634F6D7C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E2100-FB65-4C22-95F8-8FBDD7B28838}">
  <ds:schemaRefs>
    <ds:schemaRef ds:uri="http://schemas.microsoft.com/office/2006/documentManagement/types"/>
    <ds:schemaRef ds:uri="dafbecd6-5b90-4e30-a018-27bbbca06165"/>
    <ds:schemaRef ds:uri="http://purl.org/dc/elements/1.1/"/>
    <ds:schemaRef ds:uri="http://schemas.microsoft.com/office/2006/metadata/properties"/>
    <ds:schemaRef ds:uri="4ebe5f28-4db5-4aba-81dd-ff20caa6c2c5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</dc:creator>
  <cp:keywords/>
  <dc:description/>
  <cp:lastModifiedBy>Marie Morrison</cp:lastModifiedBy>
  <cp:revision>2</cp:revision>
  <cp:lastPrinted>2014-11-21T16:25:00Z</cp:lastPrinted>
  <dcterms:created xsi:type="dcterms:W3CDTF">2019-10-12T12:15:00Z</dcterms:created>
  <dcterms:modified xsi:type="dcterms:W3CDTF">2019-10-12T12:15:00Z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0x010100629DB37D27389348844CB027E8124558</vt:lpwstr>
  </property>
</Properties>
</file>