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3FD8" w14:textId="77777777" w:rsidR="00C43D03" w:rsidRDefault="00C43D03" w:rsidP="00753275">
      <w:pPr>
        <w:pStyle w:val="Normal1"/>
        <w:jc w:val="center"/>
        <w:rPr>
          <w:b/>
          <w:sz w:val="36"/>
          <w:szCs w:val="36"/>
        </w:rPr>
      </w:pPr>
    </w:p>
    <w:p w14:paraId="541A427F" w14:textId="40315D7D" w:rsidR="00753275" w:rsidRPr="00753275" w:rsidRDefault="00B81FFD" w:rsidP="00753275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Waterloo Region </w:t>
      </w:r>
      <w:bookmarkStart w:id="0" w:name="_GoBack"/>
      <w:bookmarkEnd w:id="0"/>
      <w:r w:rsidR="00287360">
        <w:rPr>
          <w:b/>
          <w:sz w:val="36"/>
          <w:szCs w:val="36"/>
        </w:rPr>
        <w:t>Team Results Wall Chart</w:t>
      </w:r>
    </w:p>
    <w:p w14:paraId="0E75D3E3" w14:textId="77777777" w:rsidR="00753275" w:rsidRDefault="00753275" w:rsidP="00C64E03">
      <w:pPr>
        <w:pStyle w:val="Normal1"/>
        <w:rPr>
          <w:sz w:val="24"/>
          <w:u w:val="single"/>
        </w:rPr>
      </w:pPr>
    </w:p>
    <w:tbl>
      <w:tblPr>
        <w:tblStyle w:val="TableGrid"/>
        <w:tblW w:w="17388" w:type="dxa"/>
        <w:tblLayout w:type="fixed"/>
        <w:tblLook w:val="04A0" w:firstRow="1" w:lastRow="0" w:firstColumn="1" w:lastColumn="0" w:noHBand="0" w:noVBand="1"/>
      </w:tblPr>
      <w:tblGrid>
        <w:gridCol w:w="1458"/>
        <w:gridCol w:w="4050"/>
        <w:gridCol w:w="1980"/>
        <w:gridCol w:w="3300"/>
        <w:gridCol w:w="3300"/>
        <w:gridCol w:w="3300"/>
      </w:tblGrid>
      <w:tr w:rsidR="00287360" w14:paraId="37694A8D" w14:textId="77777777" w:rsidTr="00287360">
        <w:tc>
          <w:tcPr>
            <w:tcW w:w="1458" w:type="dxa"/>
          </w:tcPr>
          <w:p w14:paraId="594E6575" w14:textId="77777777" w:rsidR="00287360" w:rsidRPr="00753275" w:rsidRDefault="00287360" w:rsidP="00DA131D">
            <w:pPr>
              <w:pStyle w:val="Normal1"/>
              <w:jc w:val="center"/>
              <w:rPr>
                <w:b/>
                <w:sz w:val="28"/>
                <w:szCs w:val="28"/>
              </w:rPr>
            </w:pPr>
            <w:r w:rsidRPr="00753275"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4050" w:type="dxa"/>
            <w:vAlign w:val="center"/>
          </w:tcPr>
          <w:p w14:paraId="2F9729F9" w14:textId="77777777" w:rsidR="00287360" w:rsidRPr="00753275" w:rsidRDefault="00287360" w:rsidP="00287360">
            <w:pPr>
              <w:pStyle w:val="Normal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980" w:type="dxa"/>
            <w:vAlign w:val="center"/>
          </w:tcPr>
          <w:p w14:paraId="55320195" w14:textId="77777777" w:rsidR="00287360" w:rsidRPr="00753275" w:rsidRDefault="00287360" w:rsidP="00287360">
            <w:pPr>
              <w:pStyle w:val="Normal1"/>
              <w:jc w:val="center"/>
              <w:rPr>
                <w:b/>
                <w:sz w:val="28"/>
                <w:szCs w:val="28"/>
              </w:rPr>
            </w:pPr>
            <w:r w:rsidRPr="00753275">
              <w:rPr>
                <w:b/>
                <w:sz w:val="28"/>
                <w:szCs w:val="28"/>
              </w:rPr>
              <w:t>Team #</w:t>
            </w:r>
          </w:p>
        </w:tc>
        <w:tc>
          <w:tcPr>
            <w:tcW w:w="3300" w:type="dxa"/>
            <w:vAlign w:val="center"/>
          </w:tcPr>
          <w:p w14:paraId="7A739FF2" w14:textId="77777777" w:rsidR="00287360" w:rsidRDefault="00287360" w:rsidP="00287360">
            <w:pPr>
              <w:pStyle w:val="Normal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Date/</w:t>
            </w:r>
          </w:p>
          <w:p w14:paraId="40CBF98E" w14:textId="77777777" w:rsidR="00287360" w:rsidRDefault="00287360" w:rsidP="00287360">
            <w:pPr>
              <w:pStyle w:val="Normal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Submitted</w:t>
            </w:r>
          </w:p>
          <w:p w14:paraId="6C319320" w14:textId="77777777" w:rsidR="00287360" w:rsidRPr="00753275" w:rsidRDefault="00287360" w:rsidP="00287360">
            <w:pPr>
              <w:pStyle w:val="Normal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0" w:type="dxa"/>
            <w:vAlign w:val="center"/>
          </w:tcPr>
          <w:p w14:paraId="44E62AF6" w14:textId="77777777" w:rsidR="00287360" w:rsidRPr="00753275" w:rsidRDefault="00287360" w:rsidP="00287360">
            <w:pPr>
              <w:pStyle w:val="Normal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Completed Surveys</w:t>
            </w:r>
          </w:p>
        </w:tc>
        <w:tc>
          <w:tcPr>
            <w:tcW w:w="3300" w:type="dxa"/>
            <w:vAlign w:val="center"/>
          </w:tcPr>
          <w:p w14:paraId="4D0AEE6B" w14:textId="77777777" w:rsidR="00287360" w:rsidRDefault="00287360" w:rsidP="00287360">
            <w:pPr>
              <w:pStyle w:val="Normal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Refusals/Not Awake</w:t>
            </w:r>
          </w:p>
        </w:tc>
      </w:tr>
      <w:tr w:rsidR="00287360" w14:paraId="7D4DD9F6" w14:textId="77777777" w:rsidTr="00287360">
        <w:tc>
          <w:tcPr>
            <w:tcW w:w="1458" w:type="dxa"/>
            <w:vMerge w:val="restart"/>
            <w:vAlign w:val="center"/>
          </w:tcPr>
          <w:p w14:paraId="5D5DC83B" w14:textId="77777777" w:rsidR="00287360" w:rsidRPr="00753275" w:rsidRDefault="00287360" w:rsidP="006F210B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Shelters</w:t>
            </w:r>
          </w:p>
        </w:tc>
        <w:tc>
          <w:tcPr>
            <w:tcW w:w="4050" w:type="dxa"/>
            <w:vAlign w:val="center"/>
          </w:tcPr>
          <w:p w14:paraId="71D7646F" w14:textId="77777777" w:rsidR="00287360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Argus</w:t>
            </w:r>
          </w:p>
          <w:p w14:paraId="6F34F0D4" w14:textId="77777777" w:rsidR="00287360" w:rsidRPr="009C6407" w:rsidRDefault="00287360" w:rsidP="00287360">
            <w:pPr>
              <w:pStyle w:val="Normal1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D07F49E" w14:textId="77777777" w:rsidR="00287360" w:rsidRPr="009C6407" w:rsidRDefault="00287360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15403821" w14:textId="77777777" w:rsidR="00287360" w:rsidRDefault="00287360" w:rsidP="000E49A7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5BB5FE96" w14:textId="77777777" w:rsidR="00287360" w:rsidRPr="009C6407" w:rsidRDefault="00287360" w:rsidP="000E49A7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6FF4ADF6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18C29EAC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70A3DE9D" w14:textId="77777777" w:rsidTr="00287360">
        <w:tc>
          <w:tcPr>
            <w:tcW w:w="1458" w:type="dxa"/>
            <w:vMerge/>
          </w:tcPr>
          <w:p w14:paraId="2EAFBC63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26DAEBEC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Cambridge Shelter</w:t>
            </w:r>
          </w:p>
        </w:tc>
        <w:tc>
          <w:tcPr>
            <w:tcW w:w="1980" w:type="dxa"/>
            <w:vAlign w:val="center"/>
          </w:tcPr>
          <w:p w14:paraId="37997AED" w14:textId="77777777" w:rsidR="00287360" w:rsidRPr="009C6407" w:rsidRDefault="00287360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3300" w:type="dxa"/>
          </w:tcPr>
          <w:p w14:paraId="160DA6CC" w14:textId="77777777" w:rsidR="00287360" w:rsidRDefault="00287360" w:rsidP="00286C9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24C4ABA4" w14:textId="77777777" w:rsidR="00287360" w:rsidRPr="009C6407" w:rsidRDefault="00287360" w:rsidP="00286C9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27F969A7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2656F28D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5B8F8343" w14:textId="77777777" w:rsidTr="00287360">
        <w:tc>
          <w:tcPr>
            <w:tcW w:w="1458" w:type="dxa"/>
            <w:vMerge/>
          </w:tcPr>
          <w:p w14:paraId="59A0339B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71E8A3D6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HOF Charles Street</w:t>
            </w:r>
          </w:p>
          <w:p w14:paraId="04E2437B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Men’s Hostel</w:t>
            </w:r>
          </w:p>
        </w:tc>
        <w:tc>
          <w:tcPr>
            <w:tcW w:w="1980" w:type="dxa"/>
            <w:vAlign w:val="center"/>
          </w:tcPr>
          <w:p w14:paraId="7743672C" w14:textId="77777777" w:rsidR="00287360" w:rsidRPr="009C6407" w:rsidRDefault="00287360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3300" w:type="dxa"/>
            <w:vAlign w:val="center"/>
          </w:tcPr>
          <w:p w14:paraId="6FDA0A9A" w14:textId="77777777" w:rsidR="00287360" w:rsidRPr="009C6407" w:rsidRDefault="00287360" w:rsidP="0012742A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1AD5AD75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126C308E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71F9618D" w14:textId="77777777" w:rsidTr="00287360">
        <w:tc>
          <w:tcPr>
            <w:tcW w:w="1458" w:type="dxa"/>
            <w:vMerge/>
          </w:tcPr>
          <w:p w14:paraId="2BAB8CB7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6F42071E" w14:textId="77777777" w:rsidR="00287360" w:rsidRPr="009C6407" w:rsidRDefault="00287360" w:rsidP="00F22FF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HOF Men’s Hostel</w:t>
            </w:r>
          </w:p>
          <w:p w14:paraId="53180468" w14:textId="77777777" w:rsidR="00287360" w:rsidRPr="009C6407" w:rsidRDefault="00287360" w:rsidP="00F22FF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Sun Night Team</w:t>
            </w:r>
          </w:p>
        </w:tc>
        <w:tc>
          <w:tcPr>
            <w:tcW w:w="1980" w:type="dxa"/>
            <w:vAlign w:val="center"/>
          </w:tcPr>
          <w:p w14:paraId="5B6DE305" w14:textId="77777777" w:rsidR="00287360" w:rsidRPr="009C6407" w:rsidRDefault="00287360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3a</w:t>
            </w:r>
          </w:p>
        </w:tc>
        <w:tc>
          <w:tcPr>
            <w:tcW w:w="3300" w:type="dxa"/>
            <w:vAlign w:val="center"/>
          </w:tcPr>
          <w:p w14:paraId="21AB1D78" w14:textId="77777777" w:rsidR="00287360" w:rsidRPr="009C6407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3C965897" w14:textId="77777777" w:rsidR="00287360" w:rsidRPr="009C6407" w:rsidRDefault="00287360" w:rsidP="00102F8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6ED16415" w14:textId="77777777" w:rsidR="00287360" w:rsidRPr="009C6407" w:rsidRDefault="00287360" w:rsidP="00102F8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3E9C60B3" w14:textId="77777777" w:rsidTr="00287360">
        <w:tc>
          <w:tcPr>
            <w:tcW w:w="1458" w:type="dxa"/>
            <w:vMerge/>
          </w:tcPr>
          <w:p w14:paraId="07205C08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7F77517B" w14:textId="77777777" w:rsidR="00287360" w:rsidRPr="009C6407" w:rsidRDefault="00287360" w:rsidP="00057BD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HOF Men’s Hostel</w:t>
            </w:r>
          </w:p>
          <w:p w14:paraId="1F7DCCD4" w14:textId="77777777" w:rsidR="00287360" w:rsidRPr="009C6407" w:rsidRDefault="00287360" w:rsidP="00057BD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Mon Night Team</w:t>
            </w:r>
          </w:p>
        </w:tc>
        <w:tc>
          <w:tcPr>
            <w:tcW w:w="1980" w:type="dxa"/>
            <w:vAlign w:val="center"/>
          </w:tcPr>
          <w:p w14:paraId="38279F48" w14:textId="77777777" w:rsidR="00287360" w:rsidRPr="009C6407" w:rsidRDefault="00287360" w:rsidP="00057BD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3b</w:t>
            </w:r>
          </w:p>
        </w:tc>
        <w:tc>
          <w:tcPr>
            <w:tcW w:w="3300" w:type="dxa"/>
            <w:vAlign w:val="center"/>
          </w:tcPr>
          <w:p w14:paraId="631664D2" w14:textId="77777777" w:rsidR="00287360" w:rsidRPr="009C6407" w:rsidRDefault="00287360" w:rsidP="00057BD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6D26BA0E" w14:textId="77777777" w:rsidR="00287360" w:rsidRPr="009C6407" w:rsidRDefault="00287360" w:rsidP="00057BD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01BCAF43" w14:textId="77777777" w:rsidR="00287360" w:rsidRPr="009C6407" w:rsidRDefault="00287360" w:rsidP="00057BD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4F4A1650" w14:textId="77777777" w:rsidTr="00287360">
        <w:tc>
          <w:tcPr>
            <w:tcW w:w="1458" w:type="dxa"/>
            <w:vMerge/>
          </w:tcPr>
          <w:p w14:paraId="10369830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197915CC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ROOF</w:t>
            </w:r>
          </w:p>
        </w:tc>
        <w:tc>
          <w:tcPr>
            <w:tcW w:w="1980" w:type="dxa"/>
            <w:vAlign w:val="center"/>
          </w:tcPr>
          <w:p w14:paraId="5545FAF7" w14:textId="77777777" w:rsidR="00287360" w:rsidRPr="009C6407" w:rsidRDefault="00287360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3300" w:type="dxa"/>
          </w:tcPr>
          <w:p w14:paraId="78B9B6FC" w14:textId="77777777" w:rsidR="00287360" w:rsidRDefault="00287360" w:rsidP="000E49A7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07ADD8E9" w14:textId="77777777" w:rsidR="00287360" w:rsidRPr="009C6407" w:rsidRDefault="00287360" w:rsidP="000E49A7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336723C2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16D39D66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27B8F311" w14:textId="77777777" w:rsidTr="00287360">
        <w:tc>
          <w:tcPr>
            <w:tcW w:w="1458" w:type="dxa"/>
            <w:vMerge/>
          </w:tcPr>
          <w:p w14:paraId="6846E71B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031CF42B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Safe Haven 16+</w:t>
            </w:r>
          </w:p>
        </w:tc>
        <w:tc>
          <w:tcPr>
            <w:tcW w:w="1980" w:type="dxa"/>
            <w:vAlign w:val="center"/>
          </w:tcPr>
          <w:p w14:paraId="08CFC4AE" w14:textId="77777777" w:rsidR="00287360" w:rsidRPr="009C6407" w:rsidRDefault="00287360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3300" w:type="dxa"/>
          </w:tcPr>
          <w:p w14:paraId="25B8FD63" w14:textId="77777777" w:rsidR="00287360" w:rsidRDefault="00287360" w:rsidP="00C64E03">
            <w:pPr>
              <w:pStyle w:val="Normal1"/>
              <w:rPr>
                <w:rFonts w:asciiTheme="minorHAnsi" w:hAnsiTheme="minorHAnsi"/>
                <w:szCs w:val="22"/>
              </w:rPr>
            </w:pPr>
          </w:p>
          <w:p w14:paraId="44DD95F2" w14:textId="77777777" w:rsidR="00287360" w:rsidRPr="009C6407" w:rsidRDefault="00287360" w:rsidP="00C64E03">
            <w:pPr>
              <w:pStyle w:val="Normal1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03CE5174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1D17738F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3A43A32D" w14:textId="77777777" w:rsidTr="00287360">
        <w:tc>
          <w:tcPr>
            <w:tcW w:w="1458" w:type="dxa"/>
            <w:vMerge/>
          </w:tcPr>
          <w:p w14:paraId="7D519CE7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3EFD3FEE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YWCA Shelter</w:t>
            </w:r>
          </w:p>
        </w:tc>
        <w:tc>
          <w:tcPr>
            <w:tcW w:w="1980" w:type="dxa"/>
            <w:vAlign w:val="center"/>
          </w:tcPr>
          <w:p w14:paraId="148A6A9A" w14:textId="77777777" w:rsidR="00287360" w:rsidRPr="009C6407" w:rsidRDefault="00287360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3300" w:type="dxa"/>
          </w:tcPr>
          <w:p w14:paraId="1D2840F5" w14:textId="77777777" w:rsidR="00287360" w:rsidRDefault="00287360" w:rsidP="00C64E03">
            <w:pPr>
              <w:pStyle w:val="Normal1"/>
              <w:rPr>
                <w:rFonts w:asciiTheme="minorHAnsi" w:hAnsiTheme="minorHAnsi"/>
                <w:szCs w:val="22"/>
              </w:rPr>
            </w:pPr>
          </w:p>
          <w:p w14:paraId="2C50B486" w14:textId="77777777" w:rsidR="00287360" w:rsidRPr="009C6407" w:rsidRDefault="00287360" w:rsidP="00C64E03">
            <w:pPr>
              <w:pStyle w:val="Normal1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2F2A3107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00A7A3CD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1009D047" w14:textId="77777777" w:rsidTr="00287360">
        <w:tc>
          <w:tcPr>
            <w:tcW w:w="1458" w:type="dxa"/>
            <w:vMerge/>
          </w:tcPr>
          <w:p w14:paraId="4FD7B590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215D2DCE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YWCA Shelter </w:t>
            </w:r>
          </w:p>
          <w:p w14:paraId="0EB2FF2C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Sun Night Team</w:t>
            </w:r>
          </w:p>
        </w:tc>
        <w:tc>
          <w:tcPr>
            <w:tcW w:w="1980" w:type="dxa"/>
            <w:vAlign w:val="center"/>
          </w:tcPr>
          <w:p w14:paraId="03F3EB78" w14:textId="77777777" w:rsidR="00287360" w:rsidRPr="009C6407" w:rsidRDefault="00287360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6a</w:t>
            </w:r>
          </w:p>
        </w:tc>
        <w:tc>
          <w:tcPr>
            <w:tcW w:w="3300" w:type="dxa"/>
            <w:vAlign w:val="center"/>
          </w:tcPr>
          <w:p w14:paraId="3F9CFBB6" w14:textId="77777777" w:rsidR="00287360" w:rsidRPr="009C6407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047159E6" w14:textId="77777777" w:rsidR="00287360" w:rsidRPr="009C6407" w:rsidRDefault="00287360" w:rsidP="006C3F12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0B928BCC" w14:textId="77777777" w:rsidR="00287360" w:rsidRPr="009C6407" w:rsidRDefault="00287360" w:rsidP="006C3F12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1CCFFF39" w14:textId="77777777" w:rsidTr="00287360">
        <w:tc>
          <w:tcPr>
            <w:tcW w:w="1458" w:type="dxa"/>
            <w:vMerge/>
          </w:tcPr>
          <w:p w14:paraId="6387EBFD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70752B97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 xml:space="preserve">YWCA Shelter </w:t>
            </w:r>
          </w:p>
          <w:p w14:paraId="5A162229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Mon Night Team</w:t>
            </w:r>
          </w:p>
        </w:tc>
        <w:tc>
          <w:tcPr>
            <w:tcW w:w="1980" w:type="dxa"/>
            <w:vAlign w:val="center"/>
          </w:tcPr>
          <w:p w14:paraId="1E2964B9" w14:textId="77777777" w:rsidR="00287360" w:rsidRPr="009C6407" w:rsidRDefault="00287360" w:rsidP="006F210B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6b</w:t>
            </w:r>
          </w:p>
        </w:tc>
        <w:tc>
          <w:tcPr>
            <w:tcW w:w="3300" w:type="dxa"/>
            <w:vAlign w:val="center"/>
          </w:tcPr>
          <w:p w14:paraId="3509E147" w14:textId="77777777" w:rsidR="00287360" w:rsidRPr="009C6407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571432FD" w14:textId="77777777" w:rsidR="00287360" w:rsidRPr="009C6407" w:rsidRDefault="00287360" w:rsidP="00057BD2">
            <w:pPr>
              <w:pStyle w:val="Normal1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3CF4F7B7" w14:textId="77777777" w:rsidR="00287360" w:rsidRPr="009C6407" w:rsidRDefault="00287360" w:rsidP="00057BD2">
            <w:pPr>
              <w:pStyle w:val="Normal1"/>
              <w:rPr>
                <w:rFonts w:asciiTheme="minorHAnsi" w:hAnsiTheme="minorHAnsi"/>
                <w:szCs w:val="22"/>
              </w:rPr>
            </w:pPr>
          </w:p>
        </w:tc>
      </w:tr>
      <w:tr w:rsidR="00287360" w14:paraId="0FB7E991" w14:textId="77777777" w:rsidTr="00287360">
        <w:tc>
          <w:tcPr>
            <w:tcW w:w="1458" w:type="dxa"/>
            <w:vMerge w:val="restart"/>
            <w:vAlign w:val="center"/>
          </w:tcPr>
          <w:p w14:paraId="727EFC14" w14:textId="77777777" w:rsidR="00287360" w:rsidRPr="00753275" w:rsidRDefault="00287360" w:rsidP="006F210B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 Home</w:t>
            </w:r>
          </w:p>
        </w:tc>
        <w:tc>
          <w:tcPr>
            <w:tcW w:w="4050" w:type="dxa"/>
            <w:vAlign w:val="center"/>
          </w:tcPr>
          <w:p w14:paraId="0C998B52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Cambridge Encampments</w:t>
            </w:r>
          </w:p>
        </w:tc>
        <w:tc>
          <w:tcPr>
            <w:tcW w:w="1980" w:type="dxa"/>
          </w:tcPr>
          <w:p w14:paraId="79828C99" w14:textId="77777777" w:rsidR="00287360" w:rsidRPr="009C6407" w:rsidRDefault="00287360" w:rsidP="00BE647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3300" w:type="dxa"/>
            <w:vAlign w:val="center"/>
          </w:tcPr>
          <w:p w14:paraId="2058B22F" w14:textId="77777777" w:rsidR="00287360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05B87E6F" w14:textId="77777777" w:rsidR="00287360" w:rsidRPr="009C6407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11D71522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035284A9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3F8E9A92" w14:textId="77777777" w:rsidTr="00287360">
        <w:tc>
          <w:tcPr>
            <w:tcW w:w="1458" w:type="dxa"/>
            <w:vMerge/>
          </w:tcPr>
          <w:p w14:paraId="1D880C90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0756B33A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KW Encampments</w:t>
            </w:r>
          </w:p>
        </w:tc>
        <w:tc>
          <w:tcPr>
            <w:tcW w:w="1980" w:type="dxa"/>
          </w:tcPr>
          <w:p w14:paraId="2426736A" w14:textId="77777777" w:rsidR="00287360" w:rsidRPr="009C6407" w:rsidRDefault="00287360" w:rsidP="00BE647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3300" w:type="dxa"/>
            <w:vAlign w:val="center"/>
          </w:tcPr>
          <w:p w14:paraId="72267DF3" w14:textId="77777777" w:rsidR="00287360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49BAC851" w14:textId="77777777" w:rsidR="00287360" w:rsidRPr="009C6407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1DA39AC7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2875857B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2A394313" w14:textId="77777777" w:rsidTr="00287360">
        <w:tc>
          <w:tcPr>
            <w:tcW w:w="1458" w:type="dxa"/>
            <w:vMerge/>
          </w:tcPr>
          <w:p w14:paraId="5CCCB98A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34F6CF8E" w14:textId="77777777" w:rsidR="00287360" w:rsidRPr="009C6407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Participants at Imminent Risk</w:t>
            </w:r>
          </w:p>
        </w:tc>
        <w:tc>
          <w:tcPr>
            <w:tcW w:w="1980" w:type="dxa"/>
          </w:tcPr>
          <w:p w14:paraId="7B854E0E" w14:textId="77777777" w:rsidR="00287360" w:rsidRPr="009C6407" w:rsidRDefault="00287360" w:rsidP="00BE647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3300" w:type="dxa"/>
            <w:vAlign w:val="center"/>
          </w:tcPr>
          <w:p w14:paraId="44105643" w14:textId="77777777" w:rsidR="00287360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41CA26D3" w14:textId="77777777" w:rsidR="00287360" w:rsidRPr="009C6407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0340485E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5424FE36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41F021F8" w14:textId="77777777" w:rsidTr="00287360">
        <w:tc>
          <w:tcPr>
            <w:tcW w:w="1458" w:type="dxa"/>
            <w:vMerge/>
          </w:tcPr>
          <w:p w14:paraId="71CEF821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2C120E17" w14:textId="77777777" w:rsidR="00287360" w:rsidRPr="009C6407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Participants in Hospital/Jail etc.</w:t>
            </w:r>
          </w:p>
        </w:tc>
        <w:tc>
          <w:tcPr>
            <w:tcW w:w="1980" w:type="dxa"/>
          </w:tcPr>
          <w:p w14:paraId="4BB344D2" w14:textId="77777777" w:rsidR="00287360" w:rsidRPr="009C6407" w:rsidRDefault="00287360" w:rsidP="00BE647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3300" w:type="dxa"/>
            <w:vAlign w:val="center"/>
          </w:tcPr>
          <w:p w14:paraId="37641C88" w14:textId="77777777" w:rsidR="00287360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16A76AFF" w14:textId="77777777" w:rsidR="00287360" w:rsidRPr="009C6407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2FC06718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033FCEE0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5CD94DE3" w14:textId="77777777" w:rsidTr="00287360">
        <w:tc>
          <w:tcPr>
            <w:tcW w:w="1458" w:type="dxa"/>
            <w:vMerge/>
          </w:tcPr>
          <w:p w14:paraId="34540296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15F3F6A8" w14:textId="77777777" w:rsidR="00287360" w:rsidRPr="009C6407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Motels</w:t>
            </w:r>
          </w:p>
        </w:tc>
        <w:tc>
          <w:tcPr>
            <w:tcW w:w="1980" w:type="dxa"/>
          </w:tcPr>
          <w:p w14:paraId="4B4A4D6B" w14:textId="77777777" w:rsidR="00287360" w:rsidRPr="009C6407" w:rsidRDefault="00287360" w:rsidP="00BE647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3300" w:type="dxa"/>
            <w:vAlign w:val="center"/>
          </w:tcPr>
          <w:p w14:paraId="7C88D929" w14:textId="77777777" w:rsidR="00287360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28FFEB30" w14:textId="77777777" w:rsidR="00287360" w:rsidRPr="009C6407" w:rsidRDefault="00287360" w:rsidP="00287360">
            <w:pPr>
              <w:pStyle w:val="Normal1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7CEE5C7C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5F5F0F42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179CCB98" w14:textId="77777777" w:rsidTr="00287360">
        <w:tc>
          <w:tcPr>
            <w:tcW w:w="1458" w:type="dxa"/>
            <w:vMerge w:val="restart"/>
            <w:vAlign w:val="center"/>
          </w:tcPr>
          <w:p w14:paraId="178DE16C" w14:textId="77777777" w:rsidR="00287360" w:rsidRPr="00753275" w:rsidRDefault="00287360" w:rsidP="00CE6D81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Cambridge</w:t>
            </w:r>
          </w:p>
        </w:tc>
        <w:tc>
          <w:tcPr>
            <w:tcW w:w="4050" w:type="dxa"/>
            <w:vAlign w:val="center"/>
          </w:tcPr>
          <w:p w14:paraId="390DAB8D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CSHFB Drop-in</w:t>
            </w:r>
          </w:p>
        </w:tc>
        <w:tc>
          <w:tcPr>
            <w:tcW w:w="1980" w:type="dxa"/>
            <w:vAlign w:val="center"/>
          </w:tcPr>
          <w:p w14:paraId="5C7B065B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3300" w:type="dxa"/>
            <w:vAlign w:val="center"/>
          </w:tcPr>
          <w:p w14:paraId="76AFAB7E" w14:textId="77777777" w:rsidR="00287360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4C530A31" w14:textId="77777777" w:rsidR="00287360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28BAD8BD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23198375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24D4ED35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55492CAE" w14:textId="77777777" w:rsidTr="00287360">
        <w:tc>
          <w:tcPr>
            <w:tcW w:w="1458" w:type="dxa"/>
            <w:vMerge/>
            <w:vAlign w:val="center"/>
          </w:tcPr>
          <w:p w14:paraId="753B48AD" w14:textId="77777777" w:rsidR="00287360" w:rsidRPr="00753275" w:rsidRDefault="00287360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7E601978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Galt Streets</w:t>
            </w:r>
          </w:p>
        </w:tc>
        <w:tc>
          <w:tcPr>
            <w:tcW w:w="1980" w:type="dxa"/>
            <w:vAlign w:val="center"/>
          </w:tcPr>
          <w:p w14:paraId="47BDFDEA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3300" w:type="dxa"/>
            <w:vAlign w:val="center"/>
          </w:tcPr>
          <w:p w14:paraId="5EC2D472" w14:textId="77777777" w:rsidR="00287360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735CFC77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514E6661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47BA6889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1F12E30F" w14:textId="77777777" w:rsidTr="00287360">
        <w:tc>
          <w:tcPr>
            <w:tcW w:w="1458" w:type="dxa"/>
            <w:vMerge/>
            <w:vAlign w:val="center"/>
          </w:tcPr>
          <w:p w14:paraId="7343F20A" w14:textId="77777777" w:rsidR="00287360" w:rsidRPr="00753275" w:rsidRDefault="00287360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10A959E1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9C6407">
              <w:rPr>
                <w:rFonts w:asciiTheme="minorHAnsi" w:hAnsiTheme="minorHAnsi"/>
                <w:szCs w:val="22"/>
              </w:rPr>
              <w:t>Hespler</w:t>
            </w:r>
            <w:proofErr w:type="spellEnd"/>
            <w:r w:rsidRPr="009C6407">
              <w:rPr>
                <w:rFonts w:asciiTheme="minorHAnsi" w:hAnsiTheme="minorHAnsi"/>
                <w:szCs w:val="22"/>
              </w:rPr>
              <w:t xml:space="preserve"> Streets</w:t>
            </w:r>
          </w:p>
        </w:tc>
        <w:tc>
          <w:tcPr>
            <w:tcW w:w="1980" w:type="dxa"/>
            <w:vAlign w:val="center"/>
          </w:tcPr>
          <w:p w14:paraId="4BE9C41C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3300" w:type="dxa"/>
            <w:vAlign w:val="center"/>
          </w:tcPr>
          <w:p w14:paraId="621548ED" w14:textId="77777777" w:rsidR="00287360" w:rsidRDefault="00287360" w:rsidP="0012742A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659B955F" w14:textId="77777777" w:rsidR="00287360" w:rsidRPr="009C6407" w:rsidRDefault="00287360" w:rsidP="0012742A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1CBE3F38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498C1BCA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6AF85849" w14:textId="77777777" w:rsidTr="00287360">
        <w:tc>
          <w:tcPr>
            <w:tcW w:w="1458" w:type="dxa"/>
            <w:vMerge/>
            <w:vAlign w:val="center"/>
          </w:tcPr>
          <w:p w14:paraId="329D85A6" w14:textId="77777777" w:rsidR="00287360" w:rsidRPr="00753275" w:rsidRDefault="00287360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601D0AEB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Preston Streets</w:t>
            </w:r>
          </w:p>
        </w:tc>
        <w:tc>
          <w:tcPr>
            <w:tcW w:w="1980" w:type="dxa"/>
            <w:vAlign w:val="center"/>
          </w:tcPr>
          <w:p w14:paraId="5538BC80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3300" w:type="dxa"/>
            <w:vAlign w:val="center"/>
          </w:tcPr>
          <w:p w14:paraId="7CA46040" w14:textId="77777777" w:rsidR="00287360" w:rsidRDefault="00287360" w:rsidP="00C43D0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490D6AB7" w14:textId="77777777" w:rsidR="00287360" w:rsidRPr="009C6407" w:rsidRDefault="00287360" w:rsidP="00C43D0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22C3C4E0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4B648969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7CFA5B1A" w14:textId="77777777" w:rsidTr="00287360">
        <w:tc>
          <w:tcPr>
            <w:tcW w:w="1458" w:type="dxa"/>
            <w:vMerge w:val="restart"/>
            <w:vAlign w:val="center"/>
          </w:tcPr>
          <w:p w14:paraId="545FCBE0" w14:textId="77777777" w:rsidR="00287360" w:rsidRPr="00753275" w:rsidRDefault="00287360" w:rsidP="00CE6D81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Kitchener/Waterloo</w:t>
            </w:r>
          </w:p>
        </w:tc>
        <w:tc>
          <w:tcPr>
            <w:tcW w:w="4050" w:type="dxa"/>
            <w:vAlign w:val="center"/>
          </w:tcPr>
          <w:p w14:paraId="7A1D24D1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St. John’s Kitchen</w:t>
            </w:r>
          </w:p>
        </w:tc>
        <w:tc>
          <w:tcPr>
            <w:tcW w:w="1980" w:type="dxa"/>
            <w:vAlign w:val="center"/>
          </w:tcPr>
          <w:p w14:paraId="4B1A5AF7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3300" w:type="dxa"/>
            <w:vAlign w:val="center"/>
          </w:tcPr>
          <w:p w14:paraId="4D208514" w14:textId="77777777" w:rsidR="00287360" w:rsidRDefault="00287360" w:rsidP="00286C9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739E37D0" w14:textId="77777777" w:rsidR="00287360" w:rsidRPr="009C6407" w:rsidRDefault="00287360" w:rsidP="00286C9F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17D027D1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27943D24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19EEA7F2" w14:textId="77777777" w:rsidTr="00287360">
        <w:tc>
          <w:tcPr>
            <w:tcW w:w="1458" w:type="dxa"/>
            <w:vMerge/>
            <w:vAlign w:val="center"/>
          </w:tcPr>
          <w:p w14:paraId="2B85EA29" w14:textId="77777777" w:rsidR="00287360" w:rsidRDefault="00287360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4B74E828" w14:textId="77777777" w:rsidR="00287360" w:rsidRPr="009C6407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St. Louis OOTC</w:t>
            </w:r>
          </w:p>
        </w:tc>
        <w:tc>
          <w:tcPr>
            <w:tcW w:w="1980" w:type="dxa"/>
            <w:vAlign w:val="center"/>
          </w:tcPr>
          <w:p w14:paraId="5EFB2863" w14:textId="77777777" w:rsidR="00287360" w:rsidRPr="009C6407" w:rsidRDefault="00287360" w:rsidP="00AC240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3300" w:type="dxa"/>
            <w:vAlign w:val="center"/>
          </w:tcPr>
          <w:p w14:paraId="64494058" w14:textId="77777777" w:rsidR="00287360" w:rsidRDefault="00287360" w:rsidP="00457F78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69365CC3" w14:textId="77777777" w:rsidR="00287360" w:rsidRPr="009C6407" w:rsidRDefault="00287360" w:rsidP="00457F78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65919B26" w14:textId="77777777" w:rsidR="00287360" w:rsidRPr="009C6407" w:rsidRDefault="00287360" w:rsidP="009C640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1DF9F9BE" w14:textId="77777777" w:rsidR="00287360" w:rsidRPr="009C6407" w:rsidRDefault="00287360" w:rsidP="009C640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275CD5BE" w14:textId="77777777" w:rsidTr="00287360">
        <w:tc>
          <w:tcPr>
            <w:tcW w:w="1458" w:type="dxa"/>
            <w:vMerge/>
            <w:vAlign w:val="center"/>
          </w:tcPr>
          <w:p w14:paraId="73ADB20C" w14:textId="77777777" w:rsidR="00287360" w:rsidRPr="00753275" w:rsidRDefault="00287360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69946CF8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YWCA Transitional Shelter Sunday</w:t>
            </w:r>
          </w:p>
        </w:tc>
        <w:tc>
          <w:tcPr>
            <w:tcW w:w="1980" w:type="dxa"/>
            <w:vAlign w:val="center"/>
          </w:tcPr>
          <w:p w14:paraId="7E25549C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18a</w:t>
            </w:r>
          </w:p>
        </w:tc>
        <w:tc>
          <w:tcPr>
            <w:tcW w:w="3300" w:type="dxa"/>
            <w:vAlign w:val="center"/>
          </w:tcPr>
          <w:p w14:paraId="792BE1CD" w14:textId="77777777" w:rsidR="00287360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23825C80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5B236B0C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78CE8F50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7F15FF0C" w14:textId="77777777" w:rsidTr="00287360">
        <w:tc>
          <w:tcPr>
            <w:tcW w:w="1458" w:type="dxa"/>
            <w:vMerge/>
            <w:vAlign w:val="center"/>
          </w:tcPr>
          <w:p w14:paraId="2F80A03C" w14:textId="77777777" w:rsidR="00287360" w:rsidRPr="00753275" w:rsidRDefault="00287360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748FD8D6" w14:textId="77777777" w:rsidR="00287360" w:rsidRPr="009C6407" w:rsidRDefault="00287360" w:rsidP="00E24DB1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YWCA Transitional Shelter Monday</w:t>
            </w:r>
          </w:p>
        </w:tc>
        <w:tc>
          <w:tcPr>
            <w:tcW w:w="1980" w:type="dxa"/>
            <w:vAlign w:val="center"/>
          </w:tcPr>
          <w:p w14:paraId="4D7E8F0A" w14:textId="77777777" w:rsidR="00287360" w:rsidRPr="009C6407" w:rsidRDefault="00287360" w:rsidP="00E24DB1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18b</w:t>
            </w:r>
          </w:p>
        </w:tc>
        <w:tc>
          <w:tcPr>
            <w:tcW w:w="3300" w:type="dxa"/>
            <w:vAlign w:val="center"/>
          </w:tcPr>
          <w:p w14:paraId="0B4251DF" w14:textId="77777777" w:rsidR="00287360" w:rsidRDefault="00287360" w:rsidP="00E24DB1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0A4B8652" w14:textId="77777777" w:rsidR="00287360" w:rsidRPr="009C6407" w:rsidRDefault="00287360" w:rsidP="00E24DB1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0E6CB502" w14:textId="77777777" w:rsidR="00287360" w:rsidRPr="009C6407" w:rsidRDefault="00287360" w:rsidP="00E24DB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7B68D08F" w14:textId="77777777" w:rsidR="00287360" w:rsidRPr="009C6407" w:rsidRDefault="00287360" w:rsidP="00E24DB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685EB59A" w14:textId="77777777" w:rsidTr="00287360">
        <w:tc>
          <w:tcPr>
            <w:tcW w:w="1458" w:type="dxa"/>
            <w:vMerge/>
            <w:vAlign w:val="center"/>
          </w:tcPr>
          <w:p w14:paraId="09E66E5E" w14:textId="77777777" w:rsidR="00287360" w:rsidRPr="00753275" w:rsidRDefault="00287360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6824BB20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Kitchener Downtown Streets</w:t>
            </w:r>
          </w:p>
          <w:p w14:paraId="642BB68E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C07500E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3300" w:type="dxa"/>
            <w:vAlign w:val="center"/>
          </w:tcPr>
          <w:p w14:paraId="3F972D8F" w14:textId="77777777" w:rsidR="00287360" w:rsidRPr="009C6407" w:rsidRDefault="00287360" w:rsidP="00102F8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25BBA62F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2AE32DBF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54990421" w14:textId="77777777" w:rsidTr="00287360">
        <w:tc>
          <w:tcPr>
            <w:tcW w:w="1458" w:type="dxa"/>
            <w:vMerge/>
            <w:vAlign w:val="center"/>
          </w:tcPr>
          <w:p w14:paraId="1469BE26" w14:textId="77777777" w:rsidR="00287360" w:rsidRPr="00753275" w:rsidRDefault="00287360" w:rsidP="00CE6D81">
            <w:pPr>
              <w:pStyle w:val="Normal1"/>
              <w:jc w:val="center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37B06C2E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Kitchener Victoria Park Streets</w:t>
            </w:r>
          </w:p>
        </w:tc>
        <w:tc>
          <w:tcPr>
            <w:tcW w:w="1980" w:type="dxa"/>
            <w:vAlign w:val="center"/>
          </w:tcPr>
          <w:p w14:paraId="0632F948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3300" w:type="dxa"/>
            <w:vAlign w:val="center"/>
          </w:tcPr>
          <w:p w14:paraId="6C91E717" w14:textId="77777777" w:rsidR="00287360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345B5671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2F0FF4E9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1233498B" w14:textId="77777777" w:rsidR="00287360" w:rsidRPr="009C6407" w:rsidRDefault="00287360" w:rsidP="006C3F12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413EC79E" w14:textId="77777777" w:rsidTr="00287360">
        <w:tc>
          <w:tcPr>
            <w:tcW w:w="1458" w:type="dxa"/>
            <w:vMerge/>
          </w:tcPr>
          <w:p w14:paraId="0D404D65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76E5C247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Kitchener/Waterloo Streets</w:t>
            </w:r>
          </w:p>
        </w:tc>
        <w:tc>
          <w:tcPr>
            <w:tcW w:w="1980" w:type="dxa"/>
            <w:vAlign w:val="center"/>
          </w:tcPr>
          <w:p w14:paraId="675B0C89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3300" w:type="dxa"/>
            <w:vAlign w:val="center"/>
          </w:tcPr>
          <w:p w14:paraId="2AFCCF98" w14:textId="77777777" w:rsidR="00287360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3FB4BC4E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13A8DE1F" w14:textId="77777777" w:rsidR="00287360" w:rsidRPr="009C6407" w:rsidRDefault="00287360" w:rsidP="00ED264E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505E004F" w14:textId="77777777" w:rsidR="00287360" w:rsidRPr="009C6407" w:rsidRDefault="00287360" w:rsidP="00ED264E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287360" w14:paraId="412D94D1" w14:textId="77777777" w:rsidTr="00287360">
        <w:tc>
          <w:tcPr>
            <w:tcW w:w="1458" w:type="dxa"/>
            <w:vMerge/>
          </w:tcPr>
          <w:p w14:paraId="207CC7F9" w14:textId="77777777" w:rsidR="00287360" w:rsidRPr="00753275" w:rsidRDefault="00287360" w:rsidP="00C64E03">
            <w:pPr>
              <w:pStyle w:val="Normal1"/>
              <w:rPr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6E10718C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Waterloo Streets</w:t>
            </w:r>
          </w:p>
        </w:tc>
        <w:tc>
          <w:tcPr>
            <w:tcW w:w="1980" w:type="dxa"/>
            <w:vAlign w:val="center"/>
          </w:tcPr>
          <w:p w14:paraId="07E0FCC0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  <w:r w:rsidRPr="009C6407"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3300" w:type="dxa"/>
            <w:vAlign w:val="center"/>
          </w:tcPr>
          <w:p w14:paraId="5D4D1303" w14:textId="77777777" w:rsidR="00287360" w:rsidRDefault="00287360" w:rsidP="006C782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  <w:p w14:paraId="70DF3BF2" w14:textId="77777777" w:rsidR="00287360" w:rsidRPr="009C6407" w:rsidRDefault="00287360" w:rsidP="006C782D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3F0B954C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3A6B4B1E" w14:textId="77777777" w:rsidR="00287360" w:rsidRPr="009C6407" w:rsidRDefault="0028736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16690" w14:paraId="789D9AE8" w14:textId="77777777" w:rsidTr="00287360">
        <w:tc>
          <w:tcPr>
            <w:tcW w:w="1458" w:type="dxa"/>
          </w:tcPr>
          <w:p w14:paraId="0CB2E461" w14:textId="77777777" w:rsidR="00916690" w:rsidRPr="00753275" w:rsidRDefault="00916690" w:rsidP="00C64E03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>TOTAL OVERALL</w:t>
            </w:r>
          </w:p>
        </w:tc>
        <w:tc>
          <w:tcPr>
            <w:tcW w:w="4050" w:type="dxa"/>
            <w:vAlign w:val="center"/>
          </w:tcPr>
          <w:p w14:paraId="45F01788" w14:textId="77777777" w:rsidR="00916690" w:rsidRPr="00916690" w:rsidRDefault="00916690" w:rsidP="00916690">
            <w:pPr>
              <w:pStyle w:val="Normal1"/>
              <w:jc w:val="center"/>
              <w:rPr>
                <w:b/>
                <w:sz w:val="24"/>
              </w:rPr>
            </w:pPr>
            <w:r w:rsidRPr="00916690">
              <w:rPr>
                <w:b/>
                <w:sz w:val="24"/>
              </w:rPr>
              <w:t>22 LOCATIONS</w:t>
            </w:r>
          </w:p>
        </w:tc>
        <w:tc>
          <w:tcPr>
            <w:tcW w:w="1980" w:type="dxa"/>
            <w:vAlign w:val="center"/>
          </w:tcPr>
          <w:p w14:paraId="26C3A263" w14:textId="77777777" w:rsidR="00916690" w:rsidRPr="00916690" w:rsidRDefault="00916690" w:rsidP="00916690">
            <w:pPr>
              <w:pStyle w:val="Normal1"/>
              <w:jc w:val="center"/>
              <w:rPr>
                <w:b/>
                <w:sz w:val="24"/>
              </w:rPr>
            </w:pPr>
            <w:r w:rsidRPr="00916690">
              <w:rPr>
                <w:b/>
                <w:sz w:val="24"/>
              </w:rPr>
              <w:t>27 TEAMS</w:t>
            </w:r>
          </w:p>
        </w:tc>
        <w:tc>
          <w:tcPr>
            <w:tcW w:w="3300" w:type="dxa"/>
            <w:vAlign w:val="center"/>
          </w:tcPr>
          <w:p w14:paraId="3A396B9C" w14:textId="77777777" w:rsidR="00916690" w:rsidRPr="00916690" w:rsidRDefault="00916690" w:rsidP="00916690">
            <w:pPr>
              <w:pStyle w:val="Normal1"/>
              <w:jc w:val="center"/>
              <w:rPr>
                <w:b/>
                <w:sz w:val="24"/>
              </w:rPr>
            </w:pPr>
            <w:r w:rsidRPr="00916690">
              <w:rPr>
                <w:b/>
                <w:sz w:val="24"/>
              </w:rPr>
              <w:t>N/A</w:t>
            </w:r>
          </w:p>
        </w:tc>
        <w:tc>
          <w:tcPr>
            <w:tcW w:w="3300" w:type="dxa"/>
            <w:vAlign w:val="center"/>
          </w:tcPr>
          <w:p w14:paraId="47E209A0" w14:textId="77777777" w:rsidR="00916690" w:rsidRPr="009C6407" w:rsidRDefault="0091669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459823AE" w14:textId="77777777" w:rsidR="00916690" w:rsidRPr="009C6407" w:rsidRDefault="00916690" w:rsidP="005036A3">
            <w:pPr>
              <w:pStyle w:val="Normal1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514CA82C" w14:textId="77777777" w:rsidR="00020748" w:rsidRDefault="00020748" w:rsidP="00C64E03"/>
    <w:sectPr w:rsidR="00020748" w:rsidSect="00957D03">
      <w:footerReference w:type="default" r:id="rId10"/>
      <w:pgSz w:w="20160" w:h="12240" w:orient="landscape" w:code="5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7B2B" w14:textId="77777777" w:rsidR="00686EED" w:rsidRDefault="00686EED" w:rsidP="00753275">
      <w:r>
        <w:separator/>
      </w:r>
    </w:p>
  </w:endnote>
  <w:endnote w:type="continuationSeparator" w:id="0">
    <w:p w14:paraId="1416B945" w14:textId="77777777" w:rsidR="00686EED" w:rsidRDefault="00686EED" w:rsidP="0075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5433" w14:textId="77777777" w:rsidR="00753275" w:rsidRPr="00753275" w:rsidRDefault="00287360" w:rsidP="00753275">
    <w:pPr>
      <w:pStyle w:val="Footer"/>
    </w:pPr>
    <w:r>
      <w:t>1755875</w:t>
    </w:r>
    <w:r w:rsidR="00753275">
      <w:tab/>
    </w:r>
    <w:r w:rsidR="00753275">
      <w:tab/>
    </w:r>
    <w:r w:rsidR="00C43D03">
      <w:tab/>
    </w:r>
    <w:r w:rsidR="00C43D03">
      <w:tab/>
    </w:r>
    <w:r w:rsidR="00C43D03">
      <w:tab/>
    </w:r>
    <w:r w:rsidR="00C43D03">
      <w:tab/>
    </w:r>
    <w:r w:rsidR="00C43D03">
      <w:tab/>
    </w:r>
    <w:r w:rsidR="00C43D03">
      <w:tab/>
    </w:r>
    <w:r w:rsidR="00C43D03">
      <w:tab/>
    </w:r>
    <w:r w:rsidR="00C43D03">
      <w:tab/>
    </w:r>
    <w:r w:rsidR="00C43D03">
      <w:tab/>
    </w:r>
    <w:r w:rsidR="00C43D03">
      <w:tab/>
    </w:r>
    <w:r w:rsidR="00753275">
      <w:fldChar w:fldCharType="begin"/>
    </w:r>
    <w:r w:rsidR="00753275">
      <w:instrText xml:space="preserve"> PAGE   \* MERGEFORMAT </w:instrText>
    </w:r>
    <w:r w:rsidR="00753275">
      <w:fldChar w:fldCharType="separate"/>
    </w:r>
    <w:r w:rsidR="00916690">
      <w:rPr>
        <w:noProof/>
      </w:rPr>
      <w:t>1</w:t>
    </w:r>
    <w:r w:rsidR="0075327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72E3" w14:textId="77777777" w:rsidR="00686EED" w:rsidRDefault="00686EED" w:rsidP="00753275">
      <w:r>
        <w:separator/>
      </w:r>
    </w:p>
  </w:footnote>
  <w:footnote w:type="continuationSeparator" w:id="0">
    <w:p w14:paraId="692EBA8F" w14:textId="77777777" w:rsidR="00686EED" w:rsidRDefault="00686EED" w:rsidP="0075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444"/>
    <w:multiLevelType w:val="hybridMultilevel"/>
    <w:tmpl w:val="DF2AF61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683150"/>
    <w:multiLevelType w:val="hybridMultilevel"/>
    <w:tmpl w:val="EBC8F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4DE"/>
    <w:multiLevelType w:val="hybridMultilevel"/>
    <w:tmpl w:val="82767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23949"/>
    <w:multiLevelType w:val="hybridMultilevel"/>
    <w:tmpl w:val="0FDC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03"/>
    <w:rsid w:val="00020748"/>
    <w:rsid w:val="00057BD2"/>
    <w:rsid w:val="000A2CF4"/>
    <w:rsid w:val="000E49A7"/>
    <w:rsid w:val="00102F83"/>
    <w:rsid w:val="0012742A"/>
    <w:rsid w:val="001911B1"/>
    <w:rsid w:val="001C0B09"/>
    <w:rsid w:val="001C34BA"/>
    <w:rsid w:val="001E1691"/>
    <w:rsid w:val="002353B2"/>
    <w:rsid w:val="00286C9F"/>
    <w:rsid w:val="00287360"/>
    <w:rsid w:val="002F74A4"/>
    <w:rsid w:val="00457F78"/>
    <w:rsid w:val="004E7478"/>
    <w:rsid w:val="005036A3"/>
    <w:rsid w:val="00527599"/>
    <w:rsid w:val="0055033B"/>
    <w:rsid w:val="00652A6A"/>
    <w:rsid w:val="006743E8"/>
    <w:rsid w:val="00686EED"/>
    <w:rsid w:val="0069445B"/>
    <w:rsid w:val="006C3F12"/>
    <w:rsid w:val="006C782D"/>
    <w:rsid w:val="006E124A"/>
    <w:rsid w:val="006F210B"/>
    <w:rsid w:val="0071180F"/>
    <w:rsid w:val="00753275"/>
    <w:rsid w:val="0079034E"/>
    <w:rsid w:val="00817BDD"/>
    <w:rsid w:val="00890207"/>
    <w:rsid w:val="00892CE1"/>
    <w:rsid w:val="008E0DA4"/>
    <w:rsid w:val="00916690"/>
    <w:rsid w:val="00957D03"/>
    <w:rsid w:val="00961DB6"/>
    <w:rsid w:val="009C6407"/>
    <w:rsid w:val="009E41D1"/>
    <w:rsid w:val="00A34BB1"/>
    <w:rsid w:val="00A67B9E"/>
    <w:rsid w:val="00A96E34"/>
    <w:rsid w:val="00AE0A76"/>
    <w:rsid w:val="00AF3CB2"/>
    <w:rsid w:val="00B572F5"/>
    <w:rsid w:val="00B62B93"/>
    <w:rsid w:val="00B77BF7"/>
    <w:rsid w:val="00B81FFD"/>
    <w:rsid w:val="00BE6473"/>
    <w:rsid w:val="00C26419"/>
    <w:rsid w:val="00C43D03"/>
    <w:rsid w:val="00C64E03"/>
    <w:rsid w:val="00C94204"/>
    <w:rsid w:val="00CE6D81"/>
    <w:rsid w:val="00DA131D"/>
    <w:rsid w:val="00DA4B89"/>
    <w:rsid w:val="00DC25D8"/>
    <w:rsid w:val="00DF6FAC"/>
    <w:rsid w:val="00E84AF7"/>
    <w:rsid w:val="00ED264E"/>
    <w:rsid w:val="00EF5C03"/>
    <w:rsid w:val="00F22FFB"/>
    <w:rsid w:val="00F53EAE"/>
    <w:rsid w:val="00F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C6C24"/>
  <w15:docId w15:val="{A7E6AD77-03D4-4049-A212-D78A41F6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4E03"/>
    <w:pPr>
      <w:spacing w:after="0" w:line="240" w:lineRule="auto"/>
    </w:pPr>
    <w:rPr>
      <w:rFonts w:ascii="Calibri" w:eastAsia="Calibri" w:hAnsi="Calibri" w:cs="Calibri"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4E03"/>
    <w:pPr>
      <w:spacing w:after="0" w:line="240" w:lineRule="auto"/>
    </w:pPr>
    <w:rPr>
      <w:rFonts w:ascii="Calibri" w:eastAsia="Calibri" w:hAnsi="Calibri" w:cs="Calibri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275"/>
    <w:rPr>
      <w:rFonts w:ascii="Calibri" w:eastAsia="Calibri" w:hAnsi="Calibri" w:cs="Calibri"/>
      <w:color w:val="00000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275"/>
    <w:rPr>
      <w:rFonts w:ascii="Calibri" w:eastAsia="Calibri" w:hAnsi="Calibri" w:cs="Calibri"/>
      <w:color w:val="000000"/>
      <w:szCs w:val="20"/>
      <w:lang w:val="en-US"/>
    </w:rPr>
  </w:style>
  <w:style w:type="table" w:styleId="TableGrid">
    <w:name w:val="Table Grid"/>
    <w:basedOn w:val="TableNormal"/>
    <w:uiPriority w:val="59"/>
    <w:rsid w:val="0075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D8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1D88E-DEAB-4608-8815-7EF8E7A75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49C98-0220-4BCA-A890-E865B298A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640D5-F9C8-4674-AB38-B7046602F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RMOW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Marie Morrison</cp:lastModifiedBy>
  <cp:revision>2</cp:revision>
  <cp:lastPrinted>2014-11-23T18:48:00Z</cp:lastPrinted>
  <dcterms:created xsi:type="dcterms:W3CDTF">2019-10-13T00:40:00Z</dcterms:created>
  <dcterms:modified xsi:type="dcterms:W3CDTF">2019-10-13T00:40:00Z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